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3DCF" w14:textId="69C0423D" w:rsidR="007B2EC7" w:rsidRPr="00814B0C" w:rsidRDefault="006430C1" w:rsidP="009F1D1B">
      <w:pPr>
        <w:jc w:val="center"/>
        <w:rPr>
          <w:rFonts w:ascii="Srisakdi" w:hAnsi="Srisakdi" w:cs="JS Wansika" w:hint="cs"/>
          <w:b/>
          <w:bCs/>
          <w:sz w:val="52"/>
          <w:szCs w:val="52"/>
        </w:rPr>
      </w:pPr>
      <w:r w:rsidRPr="00412DA7">
        <w:rPr>
          <w:rFonts w:ascii="Srisakdi" w:hAnsi="Srisakdi" w:cs="JS Wansika"/>
          <w:noProof/>
          <w:sz w:val="56"/>
          <w:szCs w:val="56"/>
        </w:rPr>
        <w:drawing>
          <wp:anchor distT="0" distB="0" distL="114300" distR="114300" simplePos="0" relativeHeight="251672576" behindDoc="1" locked="0" layoutInCell="1" allowOverlap="1" wp14:anchorId="4B825BA9" wp14:editId="51231638">
            <wp:simplePos x="0" y="0"/>
            <wp:positionH relativeFrom="page">
              <wp:posOffset>-2540</wp:posOffset>
            </wp:positionH>
            <wp:positionV relativeFrom="page">
              <wp:posOffset>9525</wp:posOffset>
            </wp:positionV>
            <wp:extent cx="7557770" cy="10693400"/>
            <wp:effectExtent l="0" t="0" r="5080" b="0"/>
            <wp:wrapNone/>
            <wp:docPr id="8667335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656" w:rsidRPr="00412DA7">
        <w:rPr>
          <w:rFonts w:ascii="Srisakdi" w:hAnsi="Srisakdi" w:cs="JS Wansika"/>
          <w:b/>
          <w:bCs/>
          <w:sz w:val="72"/>
          <w:szCs w:val="72"/>
          <w:cs/>
        </w:rPr>
        <w:t>กำหนดการสวดพระอภิธรรมและฌาปนกิจ</w:t>
      </w:r>
    </w:p>
    <w:p w14:paraId="2D4E07B8" w14:textId="2D8EBB15" w:rsidR="00251656" w:rsidRPr="00412DA7" w:rsidRDefault="00251656" w:rsidP="00412DA7">
      <w:pPr>
        <w:jc w:val="center"/>
        <w:rPr>
          <w:rFonts w:ascii="Srisakdi" w:hAnsi="Srisakdi" w:cs="JS Wansika" w:hint="cs"/>
          <w:b/>
          <w:bCs/>
          <w:sz w:val="52"/>
          <w:szCs w:val="52"/>
        </w:rPr>
      </w:pPr>
      <w:r w:rsidRPr="00412DA7">
        <w:rPr>
          <w:rFonts w:ascii="Srisakdi" w:hAnsi="Srisakdi" w:cs="JS Wansika"/>
          <w:b/>
          <w:bCs/>
          <w:sz w:val="72"/>
          <w:szCs w:val="72"/>
          <w:cs/>
        </w:rPr>
        <w:t>คุ</w:t>
      </w:r>
      <w:r w:rsidR="00283E83" w:rsidRPr="00412DA7">
        <w:rPr>
          <w:rFonts w:ascii="Srisakdi" w:hAnsi="Srisakdi" w:cs="JS Wansika" w:hint="cs"/>
          <w:b/>
          <w:bCs/>
          <w:sz w:val="72"/>
          <w:szCs w:val="72"/>
          <w:cs/>
        </w:rPr>
        <w:t>ณแม่บุญ</w:t>
      </w:r>
      <w:r w:rsidR="007B7CA8" w:rsidRPr="00412DA7">
        <w:rPr>
          <w:rFonts w:ascii="Srisakdi" w:hAnsi="Srisakdi" w:cs="JS Wansika" w:hint="cs"/>
          <w:b/>
          <w:bCs/>
          <w:sz w:val="72"/>
          <w:szCs w:val="72"/>
          <w:cs/>
        </w:rPr>
        <w:t xml:space="preserve">มี </w:t>
      </w:r>
      <w:r w:rsidR="00283E83" w:rsidRPr="00412DA7">
        <w:rPr>
          <w:rFonts w:ascii="Srisakdi" w:hAnsi="Srisakdi" w:cs="JS Wansika" w:hint="cs"/>
          <w:b/>
          <w:bCs/>
          <w:sz w:val="72"/>
          <w:szCs w:val="72"/>
          <w:cs/>
        </w:rPr>
        <w:t xml:space="preserve"> หมดทุกข์</w:t>
      </w:r>
    </w:p>
    <w:p w14:paraId="2CDDCBCF" w14:textId="5FBFE3FC" w:rsidR="00412DA7" w:rsidRDefault="00412DA7" w:rsidP="00E45DBE">
      <w:pPr>
        <w:jc w:val="center"/>
        <w:rPr>
          <w:rFonts w:ascii="Srisakdi" w:hAnsi="Srisakdi" w:cs="JS Wansika"/>
          <w:sz w:val="52"/>
          <w:szCs w:val="52"/>
          <w:cs/>
        </w:rPr>
      </w:pPr>
      <w:r>
        <w:rPr>
          <w:noProof/>
          <w:sz w:val="24"/>
          <w:szCs w:val="32"/>
        </w:rPr>
        <w:drawing>
          <wp:anchor distT="0" distB="0" distL="114300" distR="114300" simplePos="0" relativeHeight="251673600" behindDoc="1" locked="0" layoutInCell="1" allowOverlap="1" wp14:anchorId="0BB6BD21" wp14:editId="59F6C062">
            <wp:simplePos x="0" y="0"/>
            <wp:positionH relativeFrom="column">
              <wp:posOffset>1249680</wp:posOffset>
            </wp:positionH>
            <wp:positionV relativeFrom="page">
              <wp:posOffset>2961640</wp:posOffset>
            </wp:positionV>
            <wp:extent cx="3462655" cy="233680"/>
            <wp:effectExtent l="0" t="0" r="0" b="0"/>
            <wp:wrapNone/>
            <wp:docPr id="10672832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32"/>
        </w:rPr>
        <w:drawing>
          <wp:anchor distT="0" distB="0" distL="114300" distR="114300" simplePos="0" relativeHeight="251675648" behindDoc="1" locked="0" layoutInCell="1" allowOverlap="1" wp14:anchorId="511769B0" wp14:editId="25C0367B">
            <wp:simplePos x="0" y="0"/>
            <wp:positionH relativeFrom="column">
              <wp:posOffset>1257964</wp:posOffset>
            </wp:positionH>
            <wp:positionV relativeFrom="page">
              <wp:posOffset>7536114</wp:posOffset>
            </wp:positionV>
            <wp:extent cx="3463200" cy="234196"/>
            <wp:effectExtent l="0" t="0" r="0" b="0"/>
            <wp:wrapNone/>
            <wp:docPr id="21411336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00" cy="23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4B0C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FFC64B8" wp14:editId="5AB18BE6">
                <wp:simplePos x="0" y="0"/>
                <wp:positionH relativeFrom="margin">
                  <wp:align>center</wp:align>
                </wp:positionH>
                <wp:positionV relativeFrom="page">
                  <wp:posOffset>3466465</wp:posOffset>
                </wp:positionV>
                <wp:extent cx="5934075" cy="4200525"/>
                <wp:effectExtent l="0" t="0" r="0" b="0"/>
                <wp:wrapSquare wrapText="bothSides"/>
                <wp:docPr id="2079762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420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46D43" w14:textId="6D919B91" w:rsidR="00251656" w:rsidRPr="00283E83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6"/>
                                <w:szCs w:val="56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56"/>
                                <w:szCs w:val="56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4CB04BBA" w14:textId="77777777" w:rsidR="00251656" w:rsidRPr="00283E83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  <w:cs/>
                              </w:rPr>
                              <w:t>เวลา ๑๖.๓๐ น. รดน้ำศพ</w:t>
                            </w: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  <w:br/>
                            </w: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2255F4BD" w14:textId="77777777" w:rsidR="00251656" w:rsidRPr="00283E83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6"/>
                                <w:szCs w:val="56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56"/>
                                <w:szCs w:val="56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569ACC27" w14:textId="77777777" w:rsidR="00251656" w:rsidRPr="00283E83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56"/>
                                <w:szCs w:val="56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0B96D7AD" w14:textId="77777777" w:rsidR="00251656" w:rsidRPr="00283E83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6"/>
                                <w:szCs w:val="56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56"/>
                                <w:szCs w:val="56"/>
                                <w:cs/>
                              </w:rPr>
                              <w:t>วันที่ ๒๕ พฤศจิกายน พ.ศ. ๒๕๖๖</w:t>
                            </w:r>
                          </w:p>
                          <w:p w14:paraId="34DCC3B7" w14:textId="77777777" w:rsidR="00251656" w:rsidRDefault="00251656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  <w:cs/>
                              </w:rPr>
                              <w:t>เวลา ๑๗.๐๐ น. พิธีฌาปนก</w:t>
                            </w:r>
                            <w:r w:rsidRPr="00283E83">
                              <w:rPr>
                                <w:rFonts w:ascii="Srisakdi" w:hAnsi="Srisakdi" w:cs="JS Wansika" w:hint="cs"/>
                                <w:sz w:val="44"/>
                                <w:szCs w:val="44"/>
                                <w:cs/>
                              </w:rPr>
                              <w:t>ิ</w:t>
                            </w:r>
                            <w:r w:rsidRPr="00283E83">
                              <w:rPr>
                                <w:rFonts w:ascii="Srisakdi" w:hAnsi="Srisakdi" w:cs="JS Wansika"/>
                                <w:sz w:val="44"/>
                                <w:szCs w:val="44"/>
                                <w:cs/>
                              </w:rPr>
                              <w:t>จ</w:t>
                            </w:r>
                          </w:p>
                          <w:p w14:paraId="1009264C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3A1AFBC8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2618A2A3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72A85AB6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65CB610E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1F7C47B9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6A9AE938" w14:textId="77777777" w:rsidR="00412DA7" w:rsidRDefault="00412DA7" w:rsidP="00251656">
                            <w:pPr>
                              <w:ind w:left="2835"/>
                              <w:rPr>
                                <w:rFonts w:ascii="Srisakdi" w:hAnsi="Srisakdi" w:cs="JS Wansika"/>
                                <w:sz w:val="44"/>
                                <w:szCs w:val="44"/>
                              </w:rPr>
                            </w:pPr>
                          </w:p>
                          <w:p w14:paraId="044BB53B" w14:textId="77777777" w:rsidR="00412DA7" w:rsidRPr="00283E83" w:rsidRDefault="00412DA7" w:rsidP="00251656">
                            <w:pPr>
                              <w:ind w:left="2835"/>
                              <w:rPr>
                                <w:rFonts w:ascii="Srisakdi" w:hAnsi="Srisakdi" w:cs="JS Wansika" w:hint="cs"/>
                                <w:sz w:val="44"/>
                                <w:szCs w:val="44"/>
                              </w:rPr>
                            </w:pPr>
                          </w:p>
                          <w:p w14:paraId="143F23CC" w14:textId="332ABFFF" w:rsidR="00251656" w:rsidRPr="00283E83" w:rsidRDefault="00251656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C64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72.95pt;width:467.25pt;height:330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" filled="f" stroked="f">
                <v:textbox>
                  <w:txbxContent>
                    <w:p w14:paraId="0A146D43" w14:textId="6D919B91" w:rsidR="00251656" w:rsidRPr="00283E83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6"/>
                          <w:szCs w:val="56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56"/>
                          <w:szCs w:val="56"/>
                          <w:cs/>
                        </w:rPr>
                        <w:t>วันที่ ๒๓ พฤศจิกายน พ.ศ. ๒๕๖๖</w:t>
                      </w:r>
                    </w:p>
                    <w:p w14:paraId="4CB04BBA" w14:textId="77777777" w:rsidR="00251656" w:rsidRPr="00283E83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  <w:cs/>
                        </w:rPr>
                        <w:t>เวลา ๑๖.๓๐ น. รดน้ำศพ</w:t>
                      </w: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</w:rPr>
                        <w:br/>
                      </w: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  <w:cs/>
                        </w:rPr>
                        <w:t>เวลา ๑๘.๐๐ น. สวดพระอภิธรรม</w:t>
                      </w:r>
                    </w:p>
                    <w:p w14:paraId="2255F4BD" w14:textId="77777777" w:rsidR="00251656" w:rsidRPr="00283E83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6"/>
                          <w:szCs w:val="56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56"/>
                          <w:szCs w:val="56"/>
                          <w:cs/>
                        </w:rPr>
                        <w:t>วันที่ ๒๔ พฤศจิกายน พ.ศ. ๒๕๖๖</w:t>
                      </w:r>
                    </w:p>
                    <w:p w14:paraId="569ACC27" w14:textId="77777777" w:rsidR="00251656" w:rsidRPr="00283E83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56"/>
                          <w:szCs w:val="56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  <w:cs/>
                        </w:rPr>
                        <w:t>เวลา ๑๘.๓๐ น. สวดพระอภิธรรม</w:t>
                      </w:r>
                    </w:p>
                    <w:p w14:paraId="0B96D7AD" w14:textId="77777777" w:rsidR="00251656" w:rsidRPr="00283E83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6"/>
                          <w:szCs w:val="56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56"/>
                          <w:szCs w:val="56"/>
                          <w:cs/>
                        </w:rPr>
                        <w:t>วันที่ ๒๕ พฤศจิกายน พ.ศ. ๒๕๖๖</w:t>
                      </w:r>
                    </w:p>
                    <w:p w14:paraId="34DCC3B7" w14:textId="77777777" w:rsidR="00251656" w:rsidRDefault="00251656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  <w:cs/>
                        </w:rPr>
                        <w:t>เวลา ๑๗.๐๐ น. พิธีฌาปนก</w:t>
                      </w:r>
                      <w:r w:rsidRPr="00283E83">
                        <w:rPr>
                          <w:rFonts w:ascii="Srisakdi" w:hAnsi="Srisakdi" w:cs="JS Wansika" w:hint="cs"/>
                          <w:sz w:val="44"/>
                          <w:szCs w:val="44"/>
                          <w:cs/>
                        </w:rPr>
                        <w:t>ิ</w:t>
                      </w:r>
                      <w:r w:rsidRPr="00283E83">
                        <w:rPr>
                          <w:rFonts w:ascii="Srisakdi" w:hAnsi="Srisakdi" w:cs="JS Wansika"/>
                          <w:sz w:val="44"/>
                          <w:szCs w:val="44"/>
                          <w:cs/>
                        </w:rPr>
                        <w:t>จ</w:t>
                      </w:r>
                    </w:p>
                    <w:p w14:paraId="1009264C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3A1AFBC8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2618A2A3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72A85AB6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65CB610E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1F7C47B9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6A9AE938" w14:textId="77777777" w:rsidR="00412DA7" w:rsidRDefault="00412DA7" w:rsidP="00251656">
                      <w:pPr>
                        <w:ind w:left="2835"/>
                        <w:rPr>
                          <w:rFonts w:ascii="Srisakdi" w:hAnsi="Srisakdi" w:cs="JS Wansika"/>
                          <w:sz w:val="44"/>
                          <w:szCs w:val="44"/>
                        </w:rPr>
                      </w:pPr>
                    </w:p>
                    <w:p w14:paraId="044BB53B" w14:textId="77777777" w:rsidR="00412DA7" w:rsidRPr="00283E83" w:rsidRDefault="00412DA7" w:rsidP="00251656">
                      <w:pPr>
                        <w:ind w:left="2835"/>
                        <w:rPr>
                          <w:rFonts w:ascii="Srisakdi" w:hAnsi="Srisakdi" w:cs="JS Wansika" w:hint="cs"/>
                          <w:sz w:val="44"/>
                          <w:szCs w:val="44"/>
                        </w:rPr>
                      </w:pPr>
                    </w:p>
                    <w:p w14:paraId="143F23CC" w14:textId="332ABFFF" w:rsidR="00251656" w:rsidRPr="00283E83" w:rsidRDefault="00251656">
                      <w:pPr>
                        <w:rPr>
                          <w:sz w:val="24"/>
                          <w:szCs w:val="32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9F1D1B" w:rsidRPr="00814B0C">
        <w:rPr>
          <w:rFonts w:ascii="Srisakdi" w:hAnsi="Srisakdi" w:cs="JS Wansika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BF319C" wp14:editId="6850EE4A">
                <wp:simplePos x="0" y="0"/>
                <wp:positionH relativeFrom="margin">
                  <wp:posOffset>-28897</wp:posOffset>
                </wp:positionH>
                <wp:positionV relativeFrom="page">
                  <wp:posOffset>7860665</wp:posOffset>
                </wp:positionV>
                <wp:extent cx="5991368" cy="1917065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368" cy="191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BFA02D" w14:textId="68D6057D" w:rsid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จึงขอเรียนเชิญด้วยความเคารพอย่างสูง</w:t>
                            </w:r>
                            <w:r w:rsidR="009F1D1B">
                              <w:rPr>
                                <w:rFonts w:ascii="Srisakdi" w:hAnsi="Srisakdi" w:cs="JS Wansika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52"/>
                                <w:szCs w:val="52"/>
                                <w:cs/>
                              </w:rPr>
                              <w:t>บุตร-ธิดา (เจ้าภาพ)</w:t>
                            </w:r>
                          </w:p>
                          <w:p w14:paraId="3770A049" w14:textId="77777777" w:rsidR="00251656" w:rsidRPr="00251656" w:rsidRDefault="00251656" w:rsidP="00251656">
                            <w:pPr>
                              <w:jc w:val="center"/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</w:pP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</w:rPr>
                              <w:t>(</w:t>
                            </w:r>
                            <w:r w:rsidRPr="00251656">
                              <w:rPr>
                                <w:rFonts w:ascii="Srisakdi" w:hAnsi="Srisakdi" w:cs="JS Wansika"/>
                                <w:sz w:val="40"/>
                                <w:szCs w:val="40"/>
                                <w:cs/>
                              </w:rPr>
                              <w:t>ขออภัยหากมิได้มาเรียนเชิญด้วยตนเอง)</w:t>
                            </w:r>
                          </w:p>
                          <w:p w14:paraId="73ABBC22" w14:textId="417E6A45" w:rsidR="00251656" w:rsidRDefault="00251656"/>
                          <w:p w14:paraId="717A535E" w14:textId="77777777" w:rsidR="00412DA7" w:rsidRDefault="00412DA7"/>
                          <w:p w14:paraId="4E597983" w14:textId="77777777" w:rsidR="00412DA7" w:rsidRDefault="00412DA7"/>
                          <w:p w14:paraId="212004E1" w14:textId="77777777" w:rsidR="00412DA7" w:rsidRDefault="00412DA7"/>
                          <w:p w14:paraId="7FF0D264" w14:textId="77777777" w:rsidR="00412DA7" w:rsidRDefault="00412DA7"/>
                          <w:p w14:paraId="07853029" w14:textId="77777777" w:rsidR="00412DA7" w:rsidRDefault="00412DA7"/>
                          <w:p w14:paraId="46E6EEA0" w14:textId="77777777" w:rsidR="00412DA7" w:rsidRDefault="00412DA7"/>
                          <w:p w14:paraId="2B97A722" w14:textId="77777777" w:rsidR="00412DA7" w:rsidRDefault="00412DA7"/>
                          <w:p w14:paraId="63C853A2" w14:textId="77777777" w:rsidR="00412DA7" w:rsidRDefault="00412DA7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F319C" id="_x0000_s1027" type="#_x0000_t202" style="position:absolute;left:0;text-align:left;margin-left:-2.3pt;margin-top:618.95pt;width:471.75pt;height:150.9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" filled="f" stroked="f">
                <v:textbox style="mso-fit-shape-to-text:t">
                  <w:txbxContent>
                    <w:p w14:paraId="29BFA02D" w14:textId="68D6057D" w:rsid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52"/>
                          <w:szCs w:val="52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จึงขอเรียนเชิญด้วยความเคารพอย่างสูง</w:t>
                      </w:r>
                      <w:r w:rsidR="009F1D1B">
                        <w:rPr>
                          <w:rFonts w:ascii="Srisakdi" w:hAnsi="Srisakdi" w:cs="JS Wansika"/>
                          <w:sz w:val="52"/>
                          <w:szCs w:val="52"/>
                        </w:rPr>
                        <w:t xml:space="preserve"> </w:t>
                      </w:r>
                      <w:r w:rsidRPr="00251656">
                        <w:rPr>
                          <w:rFonts w:ascii="Srisakdi" w:hAnsi="Srisakdi" w:cs="JS Wansika"/>
                          <w:sz w:val="52"/>
                          <w:szCs w:val="52"/>
                          <w:cs/>
                        </w:rPr>
                        <w:t>บุตร-ธิดา (เจ้าภาพ)</w:t>
                      </w:r>
                    </w:p>
                    <w:p w14:paraId="3770A049" w14:textId="77777777" w:rsidR="00251656" w:rsidRPr="00251656" w:rsidRDefault="00251656" w:rsidP="00251656">
                      <w:pPr>
                        <w:jc w:val="center"/>
                        <w:rPr>
                          <w:rFonts w:ascii="Srisakdi" w:hAnsi="Srisakdi" w:cs="JS Wansika"/>
                          <w:sz w:val="40"/>
                          <w:szCs w:val="40"/>
                        </w:rPr>
                      </w:pP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</w:rPr>
                        <w:t>(</w:t>
                      </w:r>
                      <w:r w:rsidRPr="00251656">
                        <w:rPr>
                          <w:rFonts w:ascii="Srisakdi" w:hAnsi="Srisakdi" w:cs="JS Wansika"/>
                          <w:sz w:val="40"/>
                          <w:szCs w:val="40"/>
                          <w:cs/>
                        </w:rPr>
                        <w:t>ขออภัยหากมิได้มาเรียนเชิญด้วยตนเอง)</w:t>
                      </w:r>
                    </w:p>
                    <w:p w14:paraId="73ABBC22" w14:textId="417E6A45" w:rsidR="00251656" w:rsidRDefault="00251656"/>
                    <w:p w14:paraId="717A535E" w14:textId="77777777" w:rsidR="00412DA7" w:rsidRDefault="00412DA7"/>
                    <w:p w14:paraId="4E597983" w14:textId="77777777" w:rsidR="00412DA7" w:rsidRDefault="00412DA7"/>
                    <w:p w14:paraId="212004E1" w14:textId="77777777" w:rsidR="00412DA7" w:rsidRDefault="00412DA7"/>
                    <w:p w14:paraId="7FF0D264" w14:textId="77777777" w:rsidR="00412DA7" w:rsidRDefault="00412DA7"/>
                    <w:p w14:paraId="07853029" w14:textId="77777777" w:rsidR="00412DA7" w:rsidRDefault="00412DA7"/>
                    <w:p w14:paraId="46E6EEA0" w14:textId="77777777" w:rsidR="00412DA7" w:rsidRDefault="00412DA7"/>
                    <w:p w14:paraId="2B97A722" w14:textId="77777777" w:rsidR="00412DA7" w:rsidRDefault="00412DA7"/>
                    <w:p w14:paraId="63C853A2" w14:textId="77777777" w:rsidR="00412DA7" w:rsidRDefault="00412DA7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51656" w:rsidRPr="00814B0C">
        <w:rPr>
          <w:rFonts w:ascii="Srisakdi" w:hAnsi="Srisakdi" w:cs="JS Wansika"/>
          <w:sz w:val="52"/>
          <w:szCs w:val="52"/>
          <w:cs/>
        </w:rPr>
        <w:t>ณ วัด</w:t>
      </w:r>
      <w:r>
        <w:rPr>
          <w:rFonts w:ascii="Srisakdi" w:hAnsi="Srisakdi" w:cs="JS Wansika" w:hint="cs"/>
          <w:sz w:val="52"/>
          <w:szCs w:val="52"/>
          <w:cs/>
        </w:rPr>
        <w:t>เป็นมงคล</w:t>
      </w:r>
      <w:r w:rsidR="00251656" w:rsidRPr="00814B0C">
        <w:rPr>
          <w:rFonts w:ascii="Srisakdi" w:hAnsi="Srisakdi" w:cs="JS Wansika"/>
          <w:sz w:val="52"/>
          <w:szCs w:val="52"/>
        </w:rPr>
        <w:t xml:space="preserve">   </w:t>
      </w:r>
      <w:r w:rsidR="00251656" w:rsidRPr="00814B0C">
        <w:rPr>
          <w:rFonts w:ascii="Srisakdi" w:hAnsi="Srisakdi" w:cs="JS Wansika"/>
          <w:sz w:val="52"/>
          <w:szCs w:val="52"/>
          <w:cs/>
        </w:rPr>
        <w:t>ศาลา</w:t>
      </w:r>
      <w:r>
        <w:rPr>
          <w:rFonts w:ascii="Srisakdi" w:hAnsi="Srisakdi" w:cs="JS Wansika" w:hint="cs"/>
          <w:sz w:val="52"/>
          <w:szCs w:val="52"/>
          <w:cs/>
        </w:rPr>
        <w:t>บำเพ็ญกุศบล</w:t>
      </w:r>
      <w:r>
        <w:rPr>
          <w:rFonts w:ascii="Srisakdi" w:hAnsi="Srisakdi" w:cs="JS Wansika"/>
          <w:sz w:val="52"/>
          <w:szCs w:val="52"/>
          <w:cs/>
        </w:rPr>
        <w:br/>
      </w:r>
    </w:p>
    <w:p w14:paraId="001DBBC2" w14:textId="1FD4FCB9" w:rsidR="00251656" w:rsidRPr="00251656" w:rsidRDefault="00251656" w:rsidP="005C3589">
      <w:pPr>
        <w:rPr>
          <w:rFonts w:ascii="Srisakdi" w:hAnsi="Srisakdi" w:cs="JS Wansika"/>
          <w:sz w:val="52"/>
          <w:szCs w:val="52"/>
        </w:rPr>
      </w:pPr>
    </w:p>
    <w:sectPr w:rsidR="00251656" w:rsidRPr="00251656" w:rsidSect="009F1D1B">
      <w:pgSz w:w="11906" w:h="16838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9F8C0C7-76DC-4D66-BB86-835BA704D980}"/>
    <w:embedBold r:id="rId2" w:fontKey="{5D108C6A-B71C-4E7B-9A37-A4D1C304A7B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451E7D1-DBE1-42C1-A592-F11FB42F714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1D762EEC-2FBA-4344-B689-00A7E0D33091}"/>
    <w:embedBold r:id="rId5" w:fontKey="{0319CB2F-2F89-4001-AA60-2E33602218CE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6" w:fontKey="{EE23F368-66AE-4D86-8D22-3EACE0DD467D}"/>
    <w:embedBold r:id="rId7" w:fontKey="{9FBD1179-1014-4E69-9D77-99A62EFD82C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234190E-36E2-4EAC-86DF-9DA7B4E9B9B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68DCF667-FD99-4309-8192-2C8420D1B2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656"/>
    <w:rsid w:val="002141E2"/>
    <w:rsid w:val="00251656"/>
    <w:rsid w:val="00283E83"/>
    <w:rsid w:val="00412DA7"/>
    <w:rsid w:val="005C3589"/>
    <w:rsid w:val="006430C1"/>
    <w:rsid w:val="006A7D6B"/>
    <w:rsid w:val="006F28C7"/>
    <w:rsid w:val="007B2EC7"/>
    <w:rsid w:val="007B7CA8"/>
    <w:rsid w:val="00814B0C"/>
    <w:rsid w:val="008C5257"/>
    <w:rsid w:val="009F1D1B"/>
    <w:rsid w:val="00A20325"/>
    <w:rsid w:val="00B006EA"/>
    <w:rsid w:val="00E45DBE"/>
    <w:rsid w:val="00ED502B"/>
    <w:rsid w:val="00F0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0374"/>
  <w15:chartTrackingRefBased/>
  <w15:docId w15:val="{5624A5EB-F0CB-4869-99FB-647985FBB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5</cp:revision>
  <cp:lastPrinted>2025-02-19T09:10:00Z</cp:lastPrinted>
  <dcterms:created xsi:type="dcterms:W3CDTF">2024-10-29T05:16:00Z</dcterms:created>
  <dcterms:modified xsi:type="dcterms:W3CDTF">2025-02-19T10:48:00Z</dcterms:modified>
</cp:coreProperties>
</file>