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8A07A" w14:textId="2FB8E57F" w:rsidR="00930FB7" w:rsidRDefault="00236261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7D0005A1" wp14:editId="05DCCD53">
            <wp:simplePos x="0" y="0"/>
            <wp:positionH relativeFrom="page">
              <wp:posOffset>0</wp:posOffset>
            </wp:positionH>
            <wp:positionV relativeFrom="page">
              <wp:posOffset>9525</wp:posOffset>
            </wp:positionV>
            <wp:extent cx="7594691" cy="3838575"/>
            <wp:effectExtent l="0" t="0" r="6350" b="0"/>
            <wp:wrapNone/>
            <wp:docPr id="1889196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19684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91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656">
        <w:rPr>
          <w:rFonts w:ascii="Srisakdi" w:hAnsi="Srisakdi" w:cs="Srisakdi"/>
          <w:sz w:val="52"/>
          <w:szCs w:val="52"/>
          <w:cs/>
        </w:rPr>
        <w:br/>
      </w:r>
    </w:p>
    <w:p w14:paraId="1178C1F5" w14:textId="0FF38137" w:rsidR="00930FB7" w:rsidRDefault="00930FB7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</w:p>
    <w:p w14:paraId="2E3DF551" w14:textId="0950C88A" w:rsidR="00930FB7" w:rsidRDefault="00930FB7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</w:p>
    <w:p w14:paraId="7BFDD963" w14:textId="39D496CF" w:rsidR="00930FB7" w:rsidRDefault="00930FB7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</w:p>
    <w:p w14:paraId="3EC0963B" w14:textId="02B9B177" w:rsidR="00930FB7" w:rsidRDefault="00930FB7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  <w:r>
        <w:rPr>
          <w:rFonts w:ascii="Srisakdi" w:hAnsi="Srisakdi" w:cs="JS Wansika"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23658E" wp14:editId="19FCFBED">
                <wp:simplePos x="0" y="0"/>
                <wp:positionH relativeFrom="page">
                  <wp:align>left</wp:align>
                </wp:positionH>
                <wp:positionV relativeFrom="page">
                  <wp:posOffset>3771900</wp:posOffset>
                </wp:positionV>
                <wp:extent cx="7553325" cy="7467600"/>
                <wp:effectExtent l="0" t="0" r="9525" b="0"/>
                <wp:wrapNone/>
                <wp:docPr id="77557449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7467600"/>
                        </a:xfrm>
                        <a:prstGeom prst="rect">
                          <a:avLst/>
                        </a:prstGeom>
                        <a:solidFill>
                          <a:srgbClr val="545E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C42B5" id="Rectangle 3" o:spid="_x0000_s1026" style="position:absolute;margin-left:0;margin-top:297pt;width:594.75pt;height:588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" fillcolor="#545e75" stroked="f" strokeweight="1pt">
                <w10:wrap anchorx="page" anchory="page"/>
              </v:rect>
            </w:pict>
          </mc:Fallback>
        </mc:AlternateContent>
      </w:r>
    </w:p>
    <w:p w14:paraId="171ED0DB" w14:textId="3B773456" w:rsidR="00251656" w:rsidRPr="00F36BD9" w:rsidRDefault="00236261" w:rsidP="00251656">
      <w:pPr>
        <w:jc w:val="center"/>
        <w:rPr>
          <w:rFonts w:ascii="TS-kaewPet-NP" w:hAnsi="TS-kaewPet-NP" w:cs="TS-kaewPet-NP"/>
          <w:color w:val="FFFFFF" w:themeColor="background1"/>
          <w:sz w:val="110"/>
          <w:szCs w:val="110"/>
        </w:rPr>
      </w:pPr>
      <w:r w:rsidRPr="00F36BD9">
        <w:rPr>
          <w:rFonts w:ascii="Niramit" w:hAnsi="Niramit" w:cs="Niramit"/>
          <w:b/>
          <w:bCs/>
          <w:color w:val="FFFFFF" w:themeColor="background1"/>
          <w:sz w:val="48"/>
          <w:szCs w:val="48"/>
          <w:cs/>
        </w:rPr>
        <w:t>เชิดชูเกียรติแก่ผู้ล่วงลับ</w:t>
      </w:r>
      <w:r>
        <w:rPr>
          <w:rFonts w:ascii="SURATANA SANS ExtLt" w:hAnsi="SURATANA SANS ExtLt" w:cs="SURATANA SANS ExtLt"/>
          <w:b/>
          <w:bCs/>
          <w:color w:val="FFFFFF" w:themeColor="background1"/>
          <w:sz w:val="72"/>
          <w:szCs w:val="72"/>
          <w:cs/>
        </w:rPr>
        <w:br/>
      </w:r>
      <w:r w:rsidR="007770B4" w:rsidRPr="00F36BD9">
        <w:rPr>
          <w:rFonts w:ascii="TS-kaewPet-NP" w:hAnsi="TS-kaewPet-NP" w:cs="TS-kaewPet-NP"/>
          <w:color w:val="FFFFFF" w:themeColor="background1"/>
          <w:sz w:val="110"/>
          <w:szCs w:val="110"/>
          <w:cs/>
        </w:rPr>
        <w:t>บัว</w:t>
      </w:r>
      <w:r w:rsidR="007770B4" w:rsidRPr="00F36BD9">
        <w:rPr>
          <w:rFonts w:ascii="TS-kaewPet-NP" w:hAnsi="TS-kaewPet-NP" w:cs="TS-kaewPet-NP" w:hint="cs"/>
          <w:color w:val="FFFFFF" w:themeColor="background1"/>
          <w:sz w:val="110"/>
          <w:szCs w:val="110"/>
          <w:cs/>
        </w:rPr>
        <w:t>สะอาด</w:t>
      </w:r>
      <w:r w:rsidR="007770B4" w:rsidRPr="00F36BD9">
        <w:rPr>
          <w:rFonts w:ascii="TS-kaewPet-NP" w:hAnsi="TS-kaewPet-NP" w:cs="TS-kaewPet-NP"/>
          <w:color w:val="FFFFFF" w:themeColor="background1"/>
          <w:sz w:val="110"/>
          <w:szCs w:val="110"/>
          <w:cs/>
        </w:rPr>
        <w:t xml:space="preserve"> อรุณสว่าง</w:t>
      </w:r>
    </w:p>
    <w:p w14:paraId="02098BEB" w14:textId="12FCF903" w:rsidR="007770B4" w:rsidRDefault="007770B4" w:rsidP="00251656">
      <w:pPr>
        <w:jc w:val="center"/>
        <w:rPr>
          <w:rFonts w:ascii="SURATANA SANS ExtLt" w:hAnsi="SURATANA SANS ExtLt" w:cs="SURATANA SANS ExtLt"/>
          <w:color w:val="FFFFFF" w:themeColor="background1"/>
          <w:sz w:val="36"/>
          <w:szCs w:val="36"/>
        </w:rPr>
      </w:pPr>
      <w:r w:rsidRPr="007770B4">
        <w:rPr>
          <w:rFonts w:ascii="SURATANA SANS ExtLt" w:hAnsi="SURATANA SANS ExtLt" w:cs="SURATANA SANS ExtLt"/>
          <w:color w:val="FFFFFF" w:themeColor="background1"/>
          <w:sz w:val="36"/>
          <w:szCs w:val="36"/>
        </w:rPr>
        <w:t xml:space="preserve">15 </w:t>
      </w:r>
      <w:r w:rsidRPr="007770B4">
        <w:rPr>
          <w:rFonts w:ascii="SURATANA SANS ExtLt" w:hAnsi="SURATANA SANS ExtLt" w:cs="SURATANA SANS ExtLt"/>
          <w:color w:val="FFFFFF" w:themeColor="background1"/>
          <w:sz w:val="36"/>
          <w:szCs w:val="36"/>
          <w:cs/>
        </w:rPr>
        <w:t xml:space="preserve">สิงหาคม </w:t>
      </w:r>
      <w:r w:rsidRPr="007770B4">
        <w:rPr>
          <w:rFonts w:ascii="SURATANA SANS ExtLt" w:hAnsi="SURATANA SANS ExtLt" w:cs="SURATANA SANS ExtLt"/>
          <w:color w:val="FFFFFF" w:themeColor="background1"/>
          <w:sz w:val="36"/>
          <w:szCs w:val="36"/>
        </w:rPr>
        <w:t xml:space="preserve">2498 - 10 </w:t>
      </w:r>
      <w:r w:rsidRPr="007770B4">
        <w:rPr>
          <w:rFonts w:ascii="SURATANA SANS ExtLt" w:hAnsi="SURATANA SANS ExtLt" w:cs="SURATANA SANS ExtLt"/>
          <w:color w:val="FFFFFF" w:themeColor="background1"/>
          <w:sz w:val="36"/>
          <w:szCs w:val="36"/>
          <w:cs/>
        </w:rPr>
        <w:t xml:space="preserve">พฤษภาคม </w:t>
      </w:r>
      <w:r w:rsidRPr="007770B4">
        <w:rPr>
          <w:rFonts w:ascii="SURATANA SANS ExtLt" w:hAnsi="SURATANA SANS ExtLt" w:cs="SURATANA SANS ExtLt"/>
          <w:color w:val="FFFFFF" w:themeColor="background1"/>
          <w:sz w:val="36"/>
          <w:szCs w:val="36"/>
        </w:rPr>
        <w:t>2568</w:t>
      </w:r>
    </w:p>
    <w:p w14:paraId="5C6FBBE6" w14:textId="1EE7E1E1" w:rsidR="007770B4" w:rsidRDefault="00FC7DBA" w:rsidP="00251656">
      <w:pPr>
        <w:jc w:val="center"/>
        <w:rPr>
          <w:rFonts w:ascii="SURATANA SANS ExtLt" w:hAnsi="SURATANA SANS ExtLt" w:cs="SURATANA SANS ExtLt"/>
          <w:color w:val="FFFFFF" w:themeColor="background1"/>
          <w:sz w:val="36"/>
          <w:szCs w:val="36"/>
        </w:rPr>
      </w:pPr>
      <w:r>
        <w:rPr>
          <w:rFonts w:ascii="SURATANA SANS ExtLt" w:hAnsi="SURATANA SANS ExtLt" w:cs="SURATANA SANS ExtLt"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7B3038" wp14:editId="4C6525E0">
                <wp:simplePos x="0" y="0"/>
                <wp:positionH relativeFrom="column">
                  <wp:posOffset>-133350</wp:posOffset>
                </wp:positionH>
                <wp:positionV relativeFrom="paragraph">
                  <wp:posOffset>205105</wp:posOffset>
                </wp:positionV>
                <wp:extent cx="6115050" cy="0"/>
                <wp:effectExtent l="0" t="0" r="0" b="0"/>
                <wp:wrapNone/>
                <wp:docPr id="7805482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DA1FF9" id="Straight Connector 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5pt,16.15pt" to="471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" strokecolor="#d9e2f3 [660]" strokeweight="1.5pt">
                <v:stroke joinstyle="miter"/>
              </v:line>
            </w:pict>
          </mc:Fallback>
        </mc:AlternateContent>
      </w:r>
    </w:p>
    <w:p w14:paraId="3BABC2E8" w14:textId="5FC959C9" w:rsidR="00FC7DBA" w:rsidRDefault="00FC7DBA" w:rsidP="00251656">
      <w:pPr>
        <w:jc w:val="center"/>
        <w:rPr>
          <w:rFonts w:ascii="Niramit" w:hAnsi="Niramit" w:cs="Niramit"/>
          <w:color w:val="FFFFFF" w:themeColor="background1"/>
          <w:sz w:val="32"/>
          <w:szCs w:val="32"/>
        </w:rPr>
      </w:pPr>
      <w:r w:rsidRPr="00FC7DBA">
        <w:rPr>
          <w:rFonts w:ascii="Niramit" w:hAnsi="Niramit" w:cs="Niramit"/>
          <w:color w:val="FFFFFF" w:themeColor="background1"/>
          <w:sz w:val="40"/>
          <w:szCs w:val="40"/>
          <w:cs/>
        </w:rPr>
        <w:t>สวดมนต์เปิดงาน</w:t>
      </w:r>
      <w:r w:rsidRPr="00FC7DBA">
        <w:rPr>
          <w:rFonts w:ascii="Niramit" w:hAnsi="Niramit" w:cs="Niramit"/>
          <w:color w:val="FFFFFF" w:themeColor="background1"/>
          <w:sz w:val="40"/>
          <w:szCs w:val="40"/>
        </w:rPr>
        <w:t xml:space="preserve"> </w:t>
      </w:r>
      <w:r w:rsidRPr="00F36BD9">
        <w:rPr>
          <w:rFonts w:ascii="Niramit" w:hAnsi="Niramit" w:cs="Niramit"/>
          <w:color w:val="FFFFFF" w:themeColor="background1"/>
          <w:sz w:val="36"/>
          <w:szCs w:val="36"/>
          <w:cs/>
        </w:rPr>
        <w:br/>
      </w:r>
      <w:r w:rsidRPr="00FC7DBA">
        <w:rPr>
          <w:rFonts w:ascii="Niramit" w:hAnsi="Niramit" w:cs="Niramit"/>
          <w:color w:val="FFFFFF" w:themeColor="background1"/>
          <w:sz w:val="32"/>
          <w:szCs w:val="32"/>
          <w:cs/>
        </w:rPr>
        <w:t>ธีร์ นิติวงศ์</w:t>
      </w:r>
    </w:p>
    <w:p w14:paraId="0006E728" w14:textId="53D178E1" w:rsidR="00F36BD9" w:rsidRDefault="00F36BD9" w:rsidP="00251656">
      <w:pPr>
        <w:jc w:val="center"/>
        <w:rPr>
          <w:rFonts w:ascii="Niramit" w:hAnsi="Niramit" w:cs="Niramit"/>
          <w:color w:val="FFFFFF" w:themeColor="background1"/>
          <w:sz w:val="32"/>
          <w:szCs w:val="32"/>
        </w:rPr>
      </w:pPr>
      <w:r w:rsidRPr="00FC7DBA">
        <w:rPr>
          <w:rFonts w:ascii="SURATANA SANS ExtLt" w:hAnsi="SURATANA SANS ExtLt" w:cs="SURATANA SANS ExtLt"/>
          <w:noProof/>
          <w:color w:val="FFFFFF" w:themeColor="background1"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0371BB4" wp14:editId="604CD3D3">
                <wp:simplePos x="0" y="0"/>
                <wp:positionH relativeFrom="column">
                  <wp:posOffset>3257550</wp:posOffset>
                </wp:positionH>
                <wp:positionV relativeFrom="page">
                  <wp:posOffset>7181850</wp:posOffset>
                </wp:positionV>
                <wp:extent cx="3006725" cy="2025650"/>
                <wp:effectExtent l="0" t="0" r="0" b="0"/>
                <wp:wrapNone/>
                <wp:docPr id="10398958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6725" cy="2025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D3198" w14:textId="3998C9A7" w:rsidR="00F36BD9" w:rsidRPr="00FC7DBA" w:rsidRDefault="00F36BD9" w:rsidP="00F36BD9">
                            <w:pPr>
                              <w:spacing w:line="276" w:lineRule="auto"/>
                              <w:jc w:val="center"/>
                              <w:rPr>
                                <w:rFonts w:ascii="SURATANA ExtBd" w:hAnsi="SURATANA ExtBd" w:cs="SURATANA ExtBd"/>
                                <w:color w:val="FFFFFF" w:themeColor="background1"/>
                              </w:rPr>
                            </w:pPr>
                            <w:r w:rsidRPr="00F36BD9">
                              <w:rPr>
                                <w:rFonts w:ascii="Niramit" w:hAnsi="Niramit" w:cs="Niramit"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กล่าวขอบคุณ</w:t>
                            </w:r>
                            <w:r w:rsidRPr="00F36BD9">
                              <w:rPr>
                                <w:rFonts w:ascii="Niramit" w:hAnsi="Niramit" w:cs="Niramit"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br/>
                            </w:r>
                            <w:r w:rsidRPr="00F36BD9">
                              <w:rPr>
                                <w:rFonts w:ascii="Niramit" w:hAnsi="Niramit" w:cs="Niramit"/>
                                <w:color w:val="FFFFFF" w:themeColor="background1"/>
                                <w:cs/>
                              </w:rPr>
                              <w:t>บาทหลวง เปโตร สุรศักดิ์ ศรีส</w:t>
                            </w:r>
                            <w:r>
                              <w:rPr>
                                <w:rFonts w:ascii="Niramit" w:hAnsi="Niramit" w:cs="Niramit"/>
                                <w:color w:val="FFFFFF" w:themeColor="background1"/>
                              </w:rPr>
                              <w:br/>
                            </w:r>
                            <w:r w:rsidRPr="00F36BD9">
                              <w:rPr>
                                <w:rFonts w:ascii="Niramit" w:hAnsi="Niramit" w:cs="Niramit"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  <w:t>กล่าวปิดพิธี</w:t>
                            </w:r>
                            <w:r w:rsidRPr="00F36BD9">
                              <w:rPr>
                                <w:rFonts w:ascii="Niramit" w:hAnsi="Niramit" w:cs="Niramit"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  <w:br/>
                            </w:r>
                            <w:r w:rsidRPr="00F36BD9">
                              <w:rPr>
                                <w:rFonts w:ascii="Niramit" w:hAnsi="Niramit" w:cs="Niramit"/>
                                <w:color w:val="FFFFFF" w:themeColor="background1"/>
                                <w:cs/>
                              </w:rPr>
                              <w:t>บาทหลวง ยอห์น ชัชชัย สุรัตน์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371B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6.5pt;margin-top:565.5pt;width:236.75pt;height:159.5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" filled="f" stroked="f">
                <v:textbox style="mso-fit-shape-to-text:t">
                  <w:txbxContent>
                    <w:p w14:paraId="0F2D3198" w14:textId="3998C9A7" w:rsidR="00F36BD9" w:rsidRPr="00FC7DBA" w:rsidRDefault="00F36BD9" w:rsidP="00F36BD9">
                      <w:pPr>
                        <w:spacing w:line="276" w:lineRule="auto"/>
                        <w:jc w:val="center"/>
                        <w:rPr>
                          <w:rFonts w:ascii="SURATANA ExtBd" w:hAnsi="SURATANA ExtBd" w:cs="SURATANA ExtBd"/>
                          <w:color w:val="FFFFFF" w:themeColor="background1"/>
                        </w:rPr>
                      </w:pPr>
                      <w:r w:rsidRPr="00F36BD9">
                        <w:rPr>
                          <w:rFonts w:ascii="Niramit" w:hAnsi="Niramit" w:cs="Niramit"/>
                          <w:color w:val="FFFFFF" w:themeColor="background1"/>
                          <w:sz w:val="32"/>
                          <w:szCs w:val="40"/>
                          <w:cs/>
                        </w:rPr>
                        <w:t>กล่าวขอบคุณ</w:t>
                      </w:r>
                      <w:r w:rsidRPr="00F36BD9">
                        <w:rPr>
                          <w:rFonts w:ascii="Niramit" w:hAnsi="Niramit" w:cs="Niramit"/>
                          <w:color w:val="FFFFFF" w:themeColor="background1"/>
                          <w:sz w:val="32"/>
                          <w:szCs w:val="40"/>
                          <w:cs/>
                        </w:rPr>
                        <w:br/>
                      </w:r>
                      <w:r w:rsidRPr="00F36BD9">
                        <w:rPr>
                          <w:rFonts w:ascii="Niramit" w:hAnsi="Niramit" w:cs="Niramit"/>
                          <w:color w:val="FFFFFF" w:themeColor="background1"/>
                          <w:cs/>
                        </w:rPr>
                        <w:t>บาทหลวง เปโตร สุรศักดิ์ ศรีส</w:t>
                      </w:r>
                      <w:r>
                        <w:rPr>
                          <w:rFonts w:ascii="Niramit" w:hAnsi="Niramit" w:cs="Niramit"/>
                          <w:color w:val="FFFFFF" w:themeColor="background1"/>
                        </w:rPr>
                        <w:br/>
                      </w:r>
                      <w:r w:rsidRPr="00F36BD9">
                        <w:rPr>
                          <w:rFonts w:ascii="Niramit" w:hAnsi="Niramit" w:cs="Niramit"/>
                          <w:color w:val="FFFFFF" w:themeColor="background1"/>
                          <w:sz w:val="36"/>
                          <w:szCs w:val="44"/>
                          <w:cs/>
                        </w:rPr>
                        <w:t>กล่าวปิดพิธี</w:t>
                      </w:r>
                      <w:r w:rsidRPr="00F36BD9">
                        <w:rPr>
                          <w:rFonts w:ascii="Niramit" w:hAnsi="Niramit" w:cs="Niramit"/>
                          <w:color w:val="FFFFFF" w:themeColor="background1"/>
                          <w:sz w:val="36"/>
                          <w:szCs w:val="44"/>
                          <w:cs/>
                        </w:rPr>
                        <w:br/>
                      </w:r>
                      <w:r w:rsidRPr="00F36BD9">
                        <w:rPr>
                          <w:rFonts w:ascii="Niramit" w:hAnsi="Niramit" w:cs="Niramit"/>
                          <w:color w:val="FFFFFF" w:themeColor="background1"/>
                          <w:cs/>
                        </w:rPr>
                        <w:t>บาทหลวง ยอห์น ชัชชัย สุรัตน์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C7DBA">
        <w:rPr>
          <w:rFonts w:ascii="SURATANA SANS ExtLt" w:hAnsi="SURATANA SANS ExtLt" w:cs="SURATANA SANS ExtLt"/>
          <w:noProof/>
          <w:color w:val="FFFFFF" w:themeColor="background1"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799B6DB" wp14:editId="4EA8456E">
                <wp:simplePos x="0" y="0"/>
                <wp:positionH relativeFrom="column">
                  <wp:posOffset>-419100</wp:posOffset>
                </wp:positionH>
                <wp:positionV relativeFrom="page">
                  <wp:posOffset>7191375</wp:posOffset>
                </wp:positionV>
                <wp:extent cx="3006725" cy="29794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6725" cy="2979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916AE" w14:textId="1A006AC1" w:rsidR="00FC7DBA" w:rsidRPr="00F36BD9" w:rsidRDefault="00FC7DBA" w:rsidP="00F36BD9">
                            <w:pPr>
                              <w:jc w:val="center"/>
                              <w:rPr>
                                <w:rFonts w:ascii="Niramit" w:hAnsi="Niramit" w:cs="Niramit"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FC7DBA">
                              <w:rPr>
                                <w:rFonts w:ascii="Niramit" w:hAnsi="Niramit" w:cs="Niramit"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ข้อพระคัมภีร์ประจำวัน</w:t>
                            </w:r>
                            <w:r w:rsidRPr="00FC7DBA">
                              <w:rPr>
                                <w:rFonts w:ascii="Niramit" w:hAnsi="Niramit" w:cs="Niramit"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Pr="00F36BD9">
                              <w:rPr>
                                <w:rFonts w:ascii="Niramit" w:hAnsi="Niramit" w:cs="Niramit"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br/>
                            </w:r>
                            <w:r w:rsidRPr="00FC7DBA">
                              <w:rPr>
                                <w:rFonts w:ascii="Niramit" w:hAnsi="Niramit" w:cs="Niramit"/>
                                <w:color w:val="FFFFFF" w:themeColor="background1"/>
                                <w:cs/>
                              </w:rPr>
                              <w:t>พงษ์พันธ์ พูนทรัพย์</w:t>
                            </w:r>
                          </w:p>
                          <w:p w14:paraId="7A56ACD1" w14:textId="41A4AF52" w:rsidR="00FC7DBA" w:rsidRPr="00FC7DBA" w:rsidRDefault="00FC7DBA" w:rsidP="00F36BD9">
                            <w:pPr>
                              <w:jc w:val="center"/>
                              <w:rPr>
                                <w:rFonts w:ascii="Niramit" w:hAnsi="Niramit" w:cs="Niramit"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FC7DBA">
                              <w:rPr>
                                <w:rFonts w:ascii="Niramit" w:hAnsi="Niramit" w:cs="Niramit"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  <w:t>คำสรรเสริญ</w:t>
                            </w:r>
                            <w:r w:rsidRPr="00FC7DBA">
                              <w:rPr>
                                <w:rFonts w:ascii="Niramit" w:hAnsi="Niramit" w:cs="Niramit"/>
                                <w:color w:val="FFFFFF" w:themeColor="background1"/>
                                <w:sz w:val="36"/>
                                <w:szCs w:val="44"/>
                              </w:rPr>
                              <w:t xml:space="preserve"> </w:t>
                            </w:r>
                            <w:r w:rsidR="00F36BD9">
                              <w:rPr>
                                <w:rFonts w:ascii="Niramit" w:hAnsi="Niramit" w:cs="Niramit"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  <w:br/>
                            </w:r>
                            <w:r w:rsidRPr="00FC7DBA">
                              <w:rPr>
                                <w:rFonts w:ascii="Niramit" w:hAnsi="Niramit" w:cs="Niramit"/>
                                <w:color w:val="FFFFFF" w:themeColor="background1"/>
                                <w:cs/>
                              </w:rPr>
                              <w:t>เชษฐวุฒิ พงษ์ปรีชา</w:t>
                            </w:r>
                          </w:p>
                          <w:p w14:paraId="036EF91C" w14:textId="66810A14" w:rsidR="00FC7DBA" w:rsidRPr="00FC7DBA" w:rsidRDefault="00FC7DBA" w:rsidP="00FC7DBA">
                            <w:pPr>
                              <w:jc w:val="center"/>
                              <w:rPr>
                                <w:rFonts w:ascii="SURATANA ExtBd" w:hAnsi="SURATANA ExtBd" w:cs="SURATANA ExtBd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99B6DB" id="_x0000_s1027" type="#_x0000_t202" style="position:absolute;left:0;text-align:left;margin-left:-33pt;margin-top:566.25pt;width:236.75pt;height:234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" filled="f" stroked="f">
                <v:textbox style="mso-fit-shape-to-text:t">
                  <w:txbxContent>
                    <w:p w14:paraId="5DF916AE" w14:textId="1A006AC1" w:rsidR="00FC7DBA" w:rsidRPr="00F36BD9" w:rsidRDefault="00FC7DBA" w:rsidP="00F36BD9">
                      <w:pPr>
                        <w:jc w:val="center"/>
                        <w:rPr>
                          <w:rFonts w:ascii="Niramit" w:hAnsi="Niramit" w:cs="Niramit"/>
                          <w:color w:val="FFFFFF" w:themeColor="background1"/>
                          <w:sz w:val="32"/>
                          <w:szCs w:val="40"/>
                        </w:rPr>
                      </w:pPr>
                      <w:r w:rsidRPr="00FC7DBA">
                        <w:rPr>
                          <w:rFonts w:ascii="Niramit" w:hAnsi="Niramit" w:cs="Niramit"/>
                          <w:color w:val="FFFFFF" w:themeColor="background1"/>
                          <w:sz w:val="32"/>
                          <w:szCs w:val="40"/>
                          <w:cs/>
                        </w:rPr>
                        <w:t>ข้อพระคัมภีร์ประจำวัน</w:t>
                      </w:r>
                      <w:r w:rsidRPr="00FC7DBA">
                        <w:rPr>
                          <w:rFonts w:ascii="Niramit" w:hAnsi="Niramit" w:cs="Niramit"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Pr="00F36BD9">
                        <w:rPr>
                          <w:rFonts w:ascii="Niramit" w:hAnsi="Niramit" w:cs="Niramit"/>
                          <w:color w:val="FFFFFF" w:themeColor="background1"/>
                          <w:sz w:val="32"/>
                          <w:szCs w:val="40"/>
                          <w:cs/>
                        </w:rPr>
                        <w:br/>
                      </w:r>
                      <w:r w:rsidRPr="00FC7DBA">
                        <w:rPr>
                          <w:rFonts w:ascii="Niramit" w:hAnsi="Niramit" w:cs="Niramit"/>
                          <w:color w:val="FFFFFF" w:themeColor="background1"/>
                          <w:cs/>
                        </w:rPr>
                        <w:t>พงษ์พันธ์ พูนทรัพย์</w:t>
                      </w:r>
                    </w:p>
                    <w:p w14:paraId="7A56ACD1" w14:textId="41A4AF52" w:rsidR="00FC7DBA" w:rsidRPr="00FC7DBA" w:rsidRDefault="00FC7DBA" w:rsidP="00F36BD9">
                      <w:pPr>
                        <w:jc w:val="center"/>
                        <w:rPr>
                          <w:rFonts w:ascii="Niramit" w:hAnsi="Niramit" w:cs="Niramit"/>
                          <w:color w:val="FFFFFF" w:themeColor="background1"/>
                          <w:sz w:val="36"/>
                          <w:szCs w:val="44"/>
                        </w:rPr>
                      </w:pPr>
                      <w:r w:rsidRPr="00FC7DBA">
                        <w:rPr>
                          <w:rFonts w:ascii="Niramit" w:hAnsi="Niramit" w:cs="Niramit"/>
                          <w:color w:val="FFFFFF" w:themeColor="background1"/>
                          <w:sz w:val="36"/>
                          <w:szCs w:val="44"/>
                          <w:cs/>
                        </w:rPr>
                        <w:t>คำสรรเสริญ</w:t>
                      </w:r>
                      <w:r w:rsidRPr="00FC7DBA">
                        <w:rPr>
                          <w:rFonts w:ascii="Niramit" w:hAnsi="Niramit" w:cs="Niramit"/>
                          <w:color w:val="FFFFFF" w:themeColor="background1"/>
                          <w:sz w:val="36"/>
                          <w:szCs w:val="44"/>
                        </w:rPr>
                        <w:t xml:space="preserve"> </w:t>
                      </w:r>
                      <w:r w:rsidR="00F36BD9">
                        <w:rPr>
                          <w:rFonts w:ascii="Niramit" w:hAnsi="Niramit" w:cs="Niramit"/>
                          <w:color w:val="FFFFFF" w:themeColor="background1"/>
                          <w:sz w:val="36"/>
                          <w:szCs w:val="44"/>
                          <w:cs/>
                        </w:rPr>
                        <w:br/>
                      </w:r>
                      <w:r w:rsidRPr="00FC7DBA">
                        <w:rPr>
                          <w:rFonts w:ascii="Niramit" w:hAnsi="Niramit" w:cs="Niramit"/>
                          <w:color w:val="FFFFFF" w:themeColor="background1"/>
                          <w:cs/>
                        </w:rPr>
                        <w:t>เชษฐวุฒิ พงษ์ปรีชา</w:t>
                      </w:r>
                    </w:p>
                    <w:p w14:paraId="036EF91C" w14:textId="66810A14" w:rsidR="00FC7DBA" w:rsidRPr="00FC7DBA" w:rsidRDefault="00FC7DBA" w:rsidP="00FC7DBA">
                      <w:pPr>
                        <w:jc w:val="center"/>
                        <w:rPr>
                          <w:rFonts w:ascii="SURATANA ExtBd" w:hAnsi="SURATANA ExtBd" w:cs="SURATANA ExtBd"/>
                          <w:color w:val="FFFFFF" w:themeColor="background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D964EC6" w14:textId="40D126A4" w:rsidR="00F36BD9" w:rsidRDefault="00F36BD9" w:rsidP="00251656">
      <w:pPr>
        <w:jc w:val="center"/>
        <w:rPr>
          <w:rFonts w:ascii="Niramit" w:hAnsi="Niramit" w:cs="Niramit"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3097358D" wp14:editId="75E4C1DA">
            <wp:simplePos x="0" y="0"/>
            <wp:positionH relativeFrom="page">
              <wp:posOffset>0</wp:posOffset>
            </wp:positionH>
            <wp:positionV relativeFrom="page">
              <wp:posOffset>8058150</wp:posOffset>
            </wp:positionV>
            <wp:extent cx="1866900" cy="2924175"/>
            <wp:effectExtent l="0" t="0" r="0" b="9525"/>
            <wp:wrapNone/>
            <wp:docPr id="6431711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17118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BC6F8" w14:textId="7DDC0FC6" w:rsidR="00F36BD9" w:rsidRDefault="00F36BD9" w:rsidP="00F36BD9">
      <w:pPr>
        <w:rPr>
          <w:rFonts w:ascii="Niramit" w:hAnsi="Niramit" w:cs="Niramit"/>
          <w:color w:val="FFFFFF" w:themeColor="background1"/>
          <w:sz w:val="32"/>
          <w:szCs w:val="32"/>
        </w:rPr>
      </w:pPr>
    </w:p>
    <w:p w14:paraId="52B676C1" w14:textId="2E7A097D" w:rsidR="00F36BD9" w:rsidRDefault="00F36BD9" w:rsidP="00F36BD9">
      <w:pPr>
        <w:rPr>
          <w:rFonts w:ascii="Niramit" w:hAnsi="Niramit" w:cs="Niramit" w:hint="cs"/>
          <w:color w:val="FFFFFF" w:themeColor="background1"/>
          <w:sz w:val="32"/>
          <w:szCs w:val="32"/>
        </w:rPr>
      </w:pPr>
    </w:p>
    <w:p w14:paraId="001DBBC2" w14:textId="525AEEDE" w:rsidR="00251656" w:rsidRPr="00F36BD9" w:rsidRDefault="00F36BD9" w:rsidP="00F36BD9">
      <w:pPr>
        <w:jc w:val="center"/>
        <w:rPr>
          <w:rFonts w:ascii="Niramit" w:hAnsi="Niramit" w:cs="Niramit" w:hint="cs"/>
          <w:color w:val="FFFFFF" w:themeColor="background1"/>
          <w:sz w:val="32"/>
          <w:szCs w:val="32"/>
        </w:rPr>
      </w:pPr>
      <w:r>
        <w:rPr>
          <w:rFonts w:ascii="Niramit" w:hAnsi="Niramit" w:cs="Niramit" w:hint="cs"/>
          <w:color w:val="FFFFFF" w:themeColor="background1"/>
          <w:sz w:val="32"/>
          <w:szCs w:val="32"/>
          <w:cs/>
        </w:rPr>
        <w:t>ด้วยรักจาก</w:t>
      </w:r>
      <w:r>
        <w:rPr>
          <w:rFonts w:ascii="Niramit" w:hAnsi="Niramit" w:cs="Niramit"/>
          <w:color w:val="FFFFFF" w:themeColor="background1"/>
          <w:sz w:val="32"/>
          <w:szCs w:val="32"/>
          <w:cs/>
        </w:rPr>
        <w:br/>
      </w:r>
      <w:r w:rsidRPr="00F36BD9">
        <w:rPr>
          <w:rFonts w:ascii="TS-kaewPet-NP" w:hAnsi="TS-kaewPet-NP" w:cs="TS-kaewPet-NP"/>
          <w:color w:val="FFFFFF" w:themeColor="background1"/>
          <w:sz w:val="96"/>
          <w:szCs w:val="96"/>
          <w:cs/>
        </w:rPr>
        <w:t>ครอบครัวอรุณสว่าง</w:t>
      </w:r>
    </w:p>
    <w:sectPr w:rsidR="00251656" w:rsidRPr="00F36BD9" w:rsidSect="000B4010">
      <w:pgSz w:w="11906" w:h="16838" w:code="9"/>
      <w:pgMar w:top="144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2F76E04-43EE-41F1-B075-E894FF2663F2}"/>
    <w:embedBold r:id="rId2" w:fontKey="{87630081-4CB4-469E-B4FE-B80DEC9B014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96437C31-BAF6-4114-AFC8-B5740E3144A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risakdi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32DE9537-1E1F-4A87-AF4C-566B1BBEF131}"/>
    <w:embedBold r:id="rId5" w:fontKey="{1A83B8C7-BB5B-4C00-9F0B-45B3F450020D}"/>
  </w:font>
  <w:font w:name="JS Wansika">
    <w:panose1 w:val="02000000000000000000"/>
    <w:charset w:val="DE"/>
    <w:family w:val="auto"/>
    <w:pitch w:val="variable"/>
    <w:sig w:usb0="81000103" w:usb1="10000000" w:usb2="00000000" w:usb3="00000000" w:csb0="00010000" w:csb1="00000000"/>
    <w:embedRegular r:id="rId6" w:fontKey="{3EB54C17-F9B7-4753-8D65-AD4A375E1AFA}"/>
    <w:embedBold r:id="rId7" w:fontKey="{50A08E00-7238-44EE-AAAA-5DBD68EE7503}"/>
  </w:font>
  <w:font w:name="Niramit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8" w:fontKey="{7247FBC9-9810-4885-9FA8-96F6930B1994}"/>
    <w:embedBold r:id="rId9" w:fontKey="{F35FCB11-70E5-47FA-8E2A-CEBDB5C4B183}"/>
  </w:font>
  <w:font w:name="TS-kaewPet-NP">
    <w:panose1 w:val="02000000000000000000"/>
    <w:charset w:val="00"/>
    <w:family w:val="auto"/>
    <w:pitch w:val="variable"/>
    <w:sig w:usb0="A10002AF" w:usb1="500078FB" w:usb2="00000000" w:usb3="00000000" w:csb0="0001019F" w:csb1="00000000"/>
    <w:embedRegular r:id="rId10" w:fontKey="{AA546146-6E0C-4139-9B47-487AF98BD1FF}"/>
  </w:font>
  <w:font w:name="SURATANA SANS ExtLt">
    <w:charset w:val="00"/>
    <w:family w:val="auto"/>
    <w:pitch w:val="variable"/>
    <w:sig w:usb0="81000003" w:usb1="00000001" w:usb2="00000000" w:usb3="00000000" w:csb0="00010001" w:csb1="00000000"/>
    <w:embedRegular r:id="rId11" w:fontKey="{B9D144A5-A1F6-4329-9BD7-E491234AF424}"/>
    <w:embedBold r:id="rId12" w:fontKey="{66238411-EE55-4FF5-8DBF-786D2F86A8C3}"/>
  </w:font>
  <w:font w:name="SURATANA ExtBd">
    <w:charset w:val="00"/>
    <w:family w:val="auto"/>
    <w:pitch w:val="variable"/>
    <w:sig w:usb0="81000003" w:usb1="00000001" w:usb2="00000000" w:usb3="00000000" w:csb0="00010001" w:csb1="00000000"/>
    <w:embedRegular r:id="rId13" w:fontKey="{02DECF3F-047E-42B2-A201-924380F42C3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4" w:fontKey="{691EA934-6572-460C-9924-B00F4BFBC6D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5" w:fontKey="{360425E2-AAAA-46AA-89D0-706256396D5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0B4010"/>
    <w:rsid w:val="00236261"/>
    <w:rsid w:val="00251656"/>
    <w:rsid w:val="004B0670"/>
    <w:rsid w:val="006F28C7"/>
    <w:rsid w:val="007770B4"/>
    <w:rsid w:val="007B2EC7"/>
    <w:rsid w:val="00930FB7"/>
    <w:rsid w:val="00B006EA"/>
    <w:rsid w:val="00B15FA2"/>
    <w:rsid w:val="00CB661C"/>
    <w:rsid w:val="00D06334"/>
    <w:rsid w:val="00D77276"/>
    <w:rsid w:val="00E45DBE"/>
    <w:rsid w:val="00F36BD9"/>
    <w:rsid w:val="00FC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2</cp:revision>
  <dcterms:created xsi:type="dcterms:W3CDTF">2025-02-11T14:48:00Z</dcterms:created>
  <dcterms:modified xsi:type="dcterms:W3CDTF">2025-02-11T14:48:00Z</dcterms:modified>
</cp:coreProperties>
</file>