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07A" w14:textId="1BEBF890" w:rsidR="00930FB7" w:rsidRDefault="00507FB8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6AB65DB" wp14:editId="5DFD3A85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7543800" cy="3932371"/>
            <wp:effectExtent l="0" t="0" r="0" b="0"/>
            <wp:wrapNone/>
            <wp:docPr id="674839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3913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31" cy="3939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56">
        <w:rPr>
          <w:rFonts w:ascii="Srisakdi" w:hAnsi="Srisakdi" w:cs="Srisakdi"/>
          <w:sz w:val="52"/>
          <w:szCs w:val="52"/>
          <w:cs/>
        </w:rPr>
        <w:br/>
      </w:r>
    </w:p>
    <w:p w14:paraId="1178C1F5" w14:textId="0FF38137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2E3DF551" w14:textId="0950C88A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7BFDD963" w14:textId="39D496CF" w:rsidR="00930FB7" w:rsidRPr="00507FB8" w:rsidRDefault="00930FB7" w:rsidP="00251656">
      <w:pPr>
        <w:jc w:val="center"/>
        <w:rPr>
          <w:rFonts w:ascii="Srisakdi" w:hAnsi="Srisakdi" w:cs="JS Wansika"/>
          <w:b/>
          <w:bCs/>
          <w:sz w:val="96"/>
          <w:szCs w:val="96"/>
        </w:rPr>
      </w:pPr>
    </w:p>
    <w:p w14:paraId="3EC0963B" w14:textId="675E59EA" w:rsidR="00930FB7" w:rsidRDefault="00507FB8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rFonts w:ascii="Srisakdi" w:hAnsi="Srisakdi" w:cs="JS Wansika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AC41B9" wp14:editId="737B28D0">
                <wp:simplePos x="0" y="0"/>
                <wp:positionH relativeFrom="page">
                  <wp:align>left</wp:align>
                </wp:positionH>
                <wp:positionV relativeFrom="page">
                  <wp:posOffset>3943350</wp:posOffset>
                </wp:positionV>
                <wp:extent cx="7562850" cy="104775"/>
                <wp:effectExtent l="0" t="0" r="19050" b="28575"/>
                <wp:wrapNone/>
                <wp:docPr id="54214053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4775"/>
                        </a:xfrm>
                        <a:prstGeom prst="rect">
                          <a:avLst/>
                        </a:prstGeom>
                        <a:solidFill>
                          <a:srgbClr val="A2751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7918E" id="Rectangle 6" o:spid="_x0000_s1026" style="position:absolute;margin-left:0;margin-top:310.5pt;width:595.5pt;height:8.25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" fillcolor="#a2751f" strokecolor="#09101d [484]" strokeweight="1pt">
                <w10:wrap anchorx="page" anchory="page"/>
              </v:rect>
            </w:pict>
          </mc:Fallback>
        </mc:AlternateContent>
      </w:r>
      <w:r w:rsidR="00930FB7">
        <w:rPr>
          <w:rFonts w:ascii="Srisakdi" w:hAnsi="Srisakdi" w:cs="JS Wansika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23658E" wp14:editId="6BC8764E">
                <wp:simplePos x="0" y="0"/>
                <wp:positionH relativeFrom="page">
                  <wp:align>left</wp:align>
                </wp:positionH>
                <wp:positionV relativeFrom="page">
                  <wp:posOffset>3771900</wp:posOffset>
                </wp:positionV>
                <wp:extent cx="7553325" cy="7467600"/>
                <wp:effectExtent l="0" t="0" r="9525" b="0"/>
                <wp:wrapNone/>
                <wp:docPr id="7755744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467600"/>
                        </a:xfrm>
                        <a:prstGeom prst="rect">
                          <a:avLst/>
                        </a:prstGeom>
                        <a:solidFill>
                          <a:srgbClr val="E6E6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E780D" id="Rectangle 3" o:spid="_x0000_s1026" style="position:absolute;margin-left:0;margin-top:297pt;width:594.75pt;height:588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" fillcolor="#e6e6d7" stroked="f" strokeweight="1pt">
                <w10:wrap anchorx="page" anchory="page"/>
              </v:rect>
            </w:pict>
          </mc:Fallback>
        </mc:AlternateContent>
      </w:r>
    </w:p>
    <w:p w14:paraId="5B426BD6" w14:textId="1AD6FE82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0BF75EF" wp14:editId="3C1A8978">
            <wp:simplePos x="0" y="0"/>
            <wp:positionH relativeFrom="column">
              <wp:posOffset>1971675</wp:posOffset>
            </wp:positionH>
            <wp:positionV relativeFrom="page">
              <wp:posOffset>5724525</wp:posOffset>
            </wp:positionV>
            <wp:extent cx="1730044" cy="1076325"/>
            <wp:effectExtent l="0" t="0" r="3810" b="0"/>
            <wp:wrapNone/>
            <wp:docPr id="1063289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8928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044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7FB8">
        <w:rPr>
          <w:rFonts w:ascii="Noto Serif Thai" w:hAnsi="Noto Serif Thai" w:cs="Noto Serif Thai"/>
          <w:color w:val="595959" w:themeColor="text1" w:themeTint="A6"/>
          <w:sz w:val="48"/>
          <w:szCs w:val="48"/>
          <w:cs/>
        </w:rPr>
        <w:t>ด้วยรักและอาลัย</w:t>
      </w:r>
      <w:r w:rsidRPr="00507FB8">
        <w:rPr>
          <w:rFonts w:ascii="Noto Serif Thai" w:hAnsi="Noto Serif Thai" w:cs="Noto Serif Thai"/>
          <w:color w:val="595959" w:themeColor="text1" w:themeTint="A6"/>
          <w:sz w:val="48"/>
          <w:szCs w:val="48"/>
          <w:cs/>
        </w:rPr>
        <w:br/>
      </w:r>
      <w:r w:rsidRPr="00507FB8">
        <w:rPr>
          <w:rFonts w:ascii="Noto Serif Thai" w:hAnsi="Noto Serif Thai" w:cs="Noto Serif Thai"/>
          <w:color w:val="595959" w:themeColor="text1" w:themeTint="A6"/>
          <w:sz w:val="96"/>
          <w:szCs w:val="96"/>
          <w:cs/>
        </w:rPr>
        <w:t>อนันต์ เพิ่มพูน</w:t>
      </w:r>
    </w:p>
    <w:p w14:paraId="0CCBDA60" w14:textId="77777777" w:rsidR="00507FB8" w:rsidRDefault="00507FB8" w:rsidP="00507FB8">
      <w:pPr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</w:p>
    <w:p w14:paraId="2A10438F" w14:textId="77777777" w:rsidR="00507FB8" w:rsidRDefault="00507FB8" w:rsidP="00507FB8">
      <w:pPr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</w:p>
    <w:p w14:paraId="5CF8D3DD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ถึงคุณนายลลิลและลูกๆ</w:t>
      </w:r>
    </w:p>
    <w:p w14:paraId="50E4BFF1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ขอแสดงความเสียใจอย่างสุดซึ้งต่อการจากไปของอนันต์</w:t>
      </w:r>
    </w:p>
    <w:p w14:paraId="72A467A6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ครอบครัวของฉันและใครอีกหลายคนจะคิดถึงเขามากแน่นอน</w:t>
      </w:r>
    </w:p>
    <w:p w14:paraId="2829491C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โปรดอย่าลังเลที่จะติดต่อเราในช่วงเวลาที่ยากลำบากนี้</w:t>
      </w:r>
    </w:p>
    <w:p w14:paraId="52E6901C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ด้วยรัก</w:t>
      </w:r>
    </w:p>
    <w:p w14:paraId="72337350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507FB8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นรานีและครอบครัว</w:t>
      </w:r>
    </w:p>
    <w:p w14:paraId="001DBBC2" w14:textId="47E54CAD" w:rsidR="00251656" w:rsidRPr="00F36BD9" w:rsidRDefault="00251656" w:rsidP="00F36BD9">
      <w:pPr>
        <w:jc w:val="center"/>
        <w:rPr>
          <w:rFonts w:ascii="Niramit" w:hAnsi="Niramit" w:cs="Niramit" w:hint="cs"/>
          <w:color w:val="FFFFFF" w:themeColor="background1"/>
          <w:sz w:val="32"/>
          <w:szCs w:val="32"/>
        </w:rPr>
      </w:pPr>
    </w:p>
    <w:sectPr w:rsidR="00251656" w:rsidRPr="00F36BD9" w:rsidSect="000B4010"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7967F9-D410-4E3A-BC88-886FED5AD041}"/>
    <w:embedBold r:id="rId2" w:fontKey="{3813A75A-A23C-48BA-A0FB-22B4CFB643C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D3154229-E522-49EE-A5B1-A8832CFCEB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CA3381DE-BCC1-4F96-B3D6-6795450BCDD3}"/>
    <w:embedBold r:id="rId5" w:fontKey="{79565F61-E9F0-46FF-9B74-C7255655053E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D56FCBE0-AB91-4D7E-BE45-B9DD76D26BC5}"/>
    <w:embedBold r:id="rId7" w:fontKey="{CE57EF62-D97E-4DE9-804F-3A0680DEFBCC}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8" w:fontKey="{ABB127A3-F305-4980-9EA8-51AC55F9382B}"/>
  </w:font>
  <w:font w:name="Nirami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9" w:fontKey="{2A9A15FB-A8EA-4B32-8EA3-973DE979D4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E3B61805-BF09-4261-AF13-33C7F46F155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91F0D782-9D2B-49A6-AECD-6A40C5005C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B4010"/>
    <w:rsid w:val="00236261"/>
    <w:rsid w:val="00251656"/>
    <w:rsid w:val="004B0670"/>
    <w:rsid w:val="00507FB8"/>
    <w:rsid w:val="006F28C7"/>
    <w:rsid w:val="007770B4"/>
    <w:rsid w:val="007B2EC7"/>
    <w:rsid w:val="00930FB7"/>
    <w:rsid w:val="00B006EA"/>
    <w:rsid w:val="00B15FA2"/>
    <w:rsid w:val="00CB661C"/>
    <w:rsid w:val="00D06334"/>
    <w:rsid w:val="00D77276"/>
    <w:rsid w:val="00E45DBE"/>
    <w:rsid w:val="00F36BD9"/>
    <w:rsid w:val="00F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2025-02-11T15:17:00Z</dcterms:created>
  <dcterms:modified xsi:type="dcterms:W3CDTF">2025-02-11T15:17:00Z</dcterms:modified>
</cp:coreProperties>
</file>