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A07A" w14:textId="252ECE15" w:rsidR="00930FB7" w:rsidRPr="00253C73" w:rsidRDefault="00253C73" w:rsidP="00253C73">
      <w:pPr>
        <w:jc w:val="center"/>
        <w:rPr>
          <w:rFonts w:ascii="Noto Serif Thai" w:hAnsi="Noto Serif Thai" w:cs="Noto Serif Thai"/>
          <w:color w:val="595959" w:themeColor="text1" w:themeTint="A6"/>
          <w:sz w:val="24"/>
          <w:szCs w:val="24"/>
        </w:rPr>
      </w:pPr>
      <w:r w:rsidRPr="00253C73">
        <w:rPr>
          <w:noProof/>
          <w:sz w:val="24"/>
          <w:szCs w:val="32"/>
        </w:rPr>
        <w:drawing>
          <wp:anchor distT="0" distB="0" distL="114300" distR="114300" simplePos="0" relativeHeight="251658240" behindDoc="1" locked="0" layoutInCell="1" allowOverlap="1" wp14:anchorId="7E753121" wp14:editId="45D03B21">
            <wp:simplePos x="0" y="0"/>
            <wp:positionH relativeFrom="margin">
              <wp:posOffset>1256665</wp:posOffset>
            </wp:positionH>
            <wp:positionV relativeFrom="paragraph">
              <wp:posOffset>289560</wp:posOffset>
            </wp:positionV>
            <wp:extent cx="3400425" cy="3369652"/>
            <wp:effectExtent l="0" t="0" r="0" b="2540"/>
            <wp:wrapNone/>
            <wp:docPr id="1746369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6942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369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C73">
        <w:rPr>
          <w:rFonts w:ascii="Noto Serif Thai" w:hAnsi="Noto Serif Thai" w:cs="Noto Serif Thai" w:hint="cs"/>
          <w:color w:val="595959" w:themeColor="text1" w:themeTint="A6"/>
          <w:sz w:val="28"/>
          <w:cs/>
        </w:rPr>
        <w:t>จากครอบครัวปานี คงมั่น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395C07E" wp14:editId="43BB009A">
                <wp:simplePos x="0" y="0"/>
                <wp:positionH relativeFrom="page">
                  <wp:align>left</wp:align>
                </wp:positionH>
                <wp:positionV relativeFrom="page">
                  <wp:posOffset>-371475</wp:posOffset>
                </wp:positionV>
                <wp:extent cx="7581900" cy="11163300"/>
                <wp:effectExtent l="0" t="0" r="0" b="0"/>
                <wp:wrapNone/>
                <wp:docPr id="30176623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11163300"/>
                        </a:xfrm>
                        <a:prstGeom prst="rect">
                          <a:avLst/>
                        </a:prstGeom>
                        <a:solidFill>
                          <a:srgbClr val="EEEE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D08D4" id="Rectangle 8" o:spid="_x0000_s1026" style="position:absolute;margin-left:0;margin-top:-29.25pt;width:597pt;height:879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" fillcolor="#eeeee6" stroked="f" strokeweight="1pt">
                <w10:wrap anchorx="page" anchory="page"/>
              </v:rect>
            </w:pict>
          </mc:Fallback>
        </mc:AlternateContent>
      </w:r>
      <w:r w:rsidR="00251656">
        <w:rPr>
          <w:rFonts w:ascii="Srisakdi" w:hAnsi="Srisakdi" w:cs="Srisakdi"/>
          <w:sz w:val="52"/>
          <w:szCs w:val="52"/>
          <w:cs/>
        </w:rPr>
        <w:br/>
      </w:r>
    </w:p>
    <w:p w14:paraId="1178C1F5" w14:textId="0E9EB906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2E3DF551" w14:textId="2CE856D4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7BFDD963" w14:textId="4D1EF6EA" w:rsidR="00930FB7" w:rsidRPr="00507FB8" w:rsidRDefault="00930FB7" w:rsidP="00251656">
      <w:pPr>
        <w:jc w:val="center"/>
        <w:rPr>
          <w:rFonts w:ascii="Srisakdi" w:hAnsi="Srisakdi" w:cs="JS Wansika"/>
          <w:b/>
          <w:bCs/>
          <w:sz w:val="96"/>
          <w:szCs w:val="96"/>
        </w:rPr>
      </w:pPr>
    </w:p>
    <w:p w14:paraId="3EC0963B" w14:textId="05F7AFCF" w:rsidR="00930FB7" w:rsidRDefault="00930FB7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</w:p>
    <w:p w14:paraId="4F719ACC" w14:textId="4D869629" w:rsidR="00253C73" w:rsidRDefault="00253C73" w:rsidP="00253C73">
      <w:pPr>
        <w:rPr>
          <w:rFonts w:ascii="Noto Serif Thai" w:hAnsi="Noto Serif Thai" w:cs="Noto Serif Thai"/>
          <w:color w:val="595959" w:themeColor="text1" w:themeTint="A6"/>
          <w:sz w:val="48"/>
          <w:szCs w:val="48"/>
        </w:rPr>
      </w:pPr>
    </w:p>
    <w:p w14:paraId="0CCBDA60" w14:textId="71C74BF0" w:rsidR="00507FB8" w:rsidRPr="00096772" w:rsidRDefault="00507FB8" w:rsidP="00253C73">
      <w:pPr>
        <w:jc w:val="center"/>
        <w:rPr>
          <w:rFonts w:ascii="Noto Serif Thai" w:hAnsi="Noto Serif Thai" w:cs="Noto Serif Thai" w:hint="cs"/>
          <w:color w:val="595959" w:themeColor="text1" w:themeTint="A6"/>
          <w:sz w:val="32"/>
          <w:szCs w:val="32"/>
          <w:cs/>
        </w:rPr>
      </w:pPr>
      <w:r w:rsidRPr="00096772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t>ด้วยรักและอาลัย</w:t>
      </w:r>
      <w:r w:rsidRPr="00096772">
        <w:rPr>
          <w:rFonts w:ascii="Noto Serif Thai" w:hAnsi="Noto Serif Thai" w:cs="Noto Serif Thai"/>
          <w:color w:val="595959" w:themeColor="text1" w:themeTint="A6"/>
          <w:sz w:val="36"/>
          <w:szCs w:val="36"/>
          <w:cs/>
        </w:rPr>
        <w:br/>
      </w:r>
      <w:r w:rsidR="00672E05">
        <w:rPr>
          <w:rFonts w:ascii="Noto Serif Thai" w:hAnsi="Noto Serif Thai" w:cs="Noto Serif Thai"/>
          <w:color w:val="595959" w:themeColor="text1" w:themeTint="A6"/>
          <w:sz w:val="52"/>
          <w:szCs w:val="52"/>
        </w:rPr>
        <w:t>ROSA   MARIA  AGUADO</w:t>
      </w:r>
    </w:p>
    <w:p w14:paraId="5CF8D3DD" w14:textId="6EFC02B8" w:rsidR="00507FB8" w:rsidRPr="00507FB8" w:rsidRDefault="00096772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253C73">
        <w:rPr>
          <w:rFonts w:ascii="Noto Serif Thai" w:hAnsi="Noto Serif Thai" w:cs="Noto Serif Thai" w:hint="cs"/>
          <w:color w:val="595959" w:themeColor="text1" w:themeTint="A6"/>
          <w:sz w:val="28"/>
          <w:cs/>
        </w:rPr>
        <w:t>ขอแสดงความนับถือและ</w:t>
      </w:r>
    </w:p>
    <w:p w14:paraId="50E4BFF1" w14:textId="146BAB96" w:rsidR="00507FB8" w:rsidRPr="00507FB8" w:rsidRDefault="00507FB8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507FB8">
        <w:rPr>
          <w:rFonts w:ascii="Noto Serif Thai" w:hAnsi="Noto Serif Thai" w:cs="Noto Serif Thai"/>
          <w:color w:val="595959" w:themeColor="text1" w:themeTint="A6"/>
          <w:sz w:val="28"/>
          <w:cs/>
        </w:rPr>
        <w:t>ขอแสดงความเสียใจอย่างสุดซึ้งต่อการจากไป</w:t>
      </w:r>
    </w:p>
    <w:p w14:paraId="001DBBC2" w14:textId="1BAD29B6" w:rsidR="00251656" w:rsidRPr="00096772" w:rsidRDefault="00253C73" w:rsidP="00F36BD9">
      <w:pPr>
        <w:jc w:val="center"/>
        <w:rPr>
          <w:rFonts w:ascii="Niramit" w:hAnsi="Niramit" w:cs="Niramit" w:hint="cs"/>
          <w:color w:val="FFFFFF" w:themeColor="background1"/>
          <w:szCs w:val="22"/>
        </w:rPr>
      </w:pPr>
      <w:r w:rsidRPr="00253C73">
        <w:rPr>
          <w:rFonts w:ascii="Niramit" w:hAnsi="Niramit" w:cs="Niramit"/>
          <w:noProof/>
          <w:color w:val="FFFFFF" w:themeColor="background1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25DA9F" wp14:editId="056F285A">
                <wp:simplePos x="0" y="0"/>
                <wp:positionH relativeFrom="column">
                  <wp:posOffset>-466725</wp:posOffset>
                </wp:positionH>
                <wp:positionV relativeFrom="page">
                  <wp:posOffset>7505700</wp:posOffset>
                </wp:positionV>
                <wp:extent cx="3257550" cy="26860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686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A3B5C" w14:textId="08D33329" w:rsidR="00253C73" w:rsidRPr="00253C73" w:rsidRDefault="00253C73" w:rsidP="00253C73">
                            <w:pPr>
                              <w:jc w:val="center"/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 w:rsidRPr="00253C73"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  <w:cs/>
                              </w:rPr>
                              <w:t>ขอบคุณสำหรับความเอื้ออาทร</w:t>
                            </w:r>
                          </w:p>
                          <w:p w14:paraId="57941F13" w14:textId="77777777" w:rsidR="00253C73" w:rsidRPr="00253C73" w:rsidRDefault="00253C73" w:rsidP="00253C73">
                            <w:pPr>
                              <w:jc w:val="center"/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 w:rsidRPr="00253C73"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  <w:cs/>
                              </w:rPr>
                              <w:t>และการสนับสนุนในช่วง</w:t>
                            </w:r>
                          </w:p>
                          <w:p w14:paraId="6878EFE5" w14:textId="77777777" w:rsidR="00253C73" w:rsidRPr="00253C73" w:rsidRDefault="00253C73" w:rsidP="00253C73">
                            <w:pPr>
                              <w:jc w:val="center"/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 w:rsidRPr="00253C73"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  <w:cs/>
                              </w:rPr>
                              <w:t>เวลาที่ยากลำบากนี้</w:t>
                            </w:r>
                          </w:p>
                          <w:p w14:paraId="029815C9" w14:textId="77777777" w:rsidR="00253C73" w:rsidRPr="00253C73" w:rsidRDefault="00253C73" w:rsidP="00253C73">
                            <w:pPr>
                              <w:jc w:val="center"/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 w:rsidRPr="00253C73"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  <w:cs/>
                              </w:rPr>
                              <w:t>โปรดสวดภาวนาถึงคุณปารนี</w:t>
                            </w:r>
                          </w:p>
                          <w:p w14:paraId="1F888196" w14:textId="77777777" w:rsidR="00253C73" w:rsidRPr="00253C73" w:rsidRDefault="00253C73" w:rsidP="00253C73">
                            <w:pPr>
                              <w:jc w:val="center"/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 w:rsidRPr="00253C73"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  <w:sz w:val="28"/>
                                <w:szCs w:val="36"/>
                                <w:cs/>
                              </w:rPr>
                              <w:t>ผู้เป็นที่รักของเราต่อไป</w:t>
                            </w:r>
                          </w:p>
                          <w:p w14:paraId="5BA9C9BC" w14:textId="1558C03A" w:rsidR="00253C73" w:rsidRPr="00253C73" w:rsidRDefault="00253C73" w:rsidP="00253C73">
                            <w:pPr>
                              <w:jc w:val="center"/>
                              <w:rPr>
                                <w:rFonts w:ascii="Noto Serif Thai" w:hAnsi="Noto Serif Thai" w:cs="Noto Serif Thai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5DA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5pt;margin-top:591pt;width:256.5pt;height:21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" filled="f" stroked="f">
                <v:textbox>
                  <w:txbxContent>
                    <w:p w14:paraId="440A3B5C" w14:textId="08D33329" w:rsidR="00253C73" w:rsidRPr="00253C73" w:rsidRDefault="00253C73" w:rsidP="00253C73">
                      <w:pPr>
                        <w:jc w:val="center"/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</w:rPr>
                      </w:pPr>
                      <w:r w:rsidRPr="00253C73"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  <w:cs/>
                        </w:rPr>
                        <w:t>ขอบคุณสำหรับความเอื้ออาทร</w:t>
                      </w:r>
                    </w:p>
                    <w:p w14:paraId="57941F13" w14:textId="77777777" w:rsidR="00253C73" w:rsidRPr="00253C73" w:rsidRDefault="00253C73" w:rsidP="00253C73">
                      <w:pPr>
                        <w:jc w:val="center"/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</w:rPr>
                      </w:pPr>
                      <w:r w:rsidRPr="00253C73"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  <w:cs/>
                        </w:rPr>
                        <w:t>และการสนับสนุนในช่วง</w:t>
                      </w:r>
                    </w:p>
                    <w:p w14:paraId="6878EFE5" w14:textId="77777777" w:rsidR="00253C73" w:rsidRPr="00253C73" w:rsidRDefault="00253C73" w:rsidP="00253C73">
                      <w:pPr>
                        <w:jc w:val="center"/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</w:rPr>
                      </w:pPr>
                      <w:r w:rsidRPr="00253C73"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  <w:cs/>
                        </w:rPr>
                        <w:t>เวลาที่ยากลำบากนี้</w:t>
                      </w:r>
                    </w:p>
                    <w:p w14:paraId="029815C9" w14:textId="77777777" w:rsidR="00253C73" w:rsidRPr="00253C73" w:rsidRDefault="00253C73" w:rsidP="00253C73">
                      <w:pPr>
                        <w:jc w:val="center"/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</w:rPr>
                      </w:pPr>
                      <w:r w:rsidRPr="00253C73"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  <w:cs/>
                        </w:rPr>
                        <w:t>โปรดสวดภาวนาถึงคุณปารนี</w:t>
                      </w:r>
                    </w:p>
                    <w:p w14:paraId="1F888196" w14:textId="77777777" w:rsidR="00253C73" w:rsidRPr="00253C73" w:rsidRDefault="00253C73" w:rsidP="00253C73">
                      <w:pPr>
                        <w:jc w:val="center"/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</w:rPr>
                      </w:pPr>
                      <w:r w:rsidRPr="00253C73">
                        <w:rPr>
                          <w:rFonts w:ascii="Noto Serif Thai" w:hAnsi="Noto Serif Thai" w:cs="Noto Serif Thai"/>
                          <w:color w:val="595959" w:themeColor="text1" w:themeTint="A6"/>
                          <w:sz w:val="28"/>
                          <w:szCs w:val="36"/>
                          <w:cs/>
                        </w:rPr>
                        <w:t>ผู้เป็นที่รักของเราต่อไป</w:t>
                      </w:r>
                    </w:p>
                    <w:p w14:paraId="5BA9C9BC" w14:textId="1558C03A" w:rsidR="00253C73" w:rsidRPr="00253C73" w:rsidRDefault="00253C73" w:rsidP="00253C73">
                      <w:pPr>
                        <w:jc w:val="center"/>
                        <w:rPr>
                          <w:rFonts w:ascii="Noto Serif Thai" w:hAnsi="Noto Serif Thai" w:cs="Noto Serif Thai"/>
                          <w:color w:val="595959" w:themeColor="text1" w:themeTint="A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C31765D" wp14:editId="656171A5">
            <wp:simplePos x="0" y="0"/>
            <wp:positionH relativeFrom="column">
              <wp:posOffset>2867025</wp:posOffset>
            </wp:positionH>
            <wp:positionV relativeFrom="page">
              <wp:posOffset>6667500</wp:posOffset>
            </wp:positionV>
            <wp:extent cx="3456940" cy="4006850"/>
            <wp:effectExtent l="0" t="0" r="0" b="0"/>
            <wp:wrapNone/>
            <wp:docPr id="946846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4686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DA98892" wp14:editId="768FED65">
                <wp:simplePos x="0" y="0"/>
                <wp:positionH relativeFrom="page">
                  <wp:align>left</wp:align>
                </wp:positionH>
                <wp:positionV relativeFrom="page">
                  <wp:posOffset>6600826</wp:posOffset>
                </wp:positionV>
                <wp:extent cx="7562850" cy="7486650"/>
                <wp:effectExtent l="0" t="0" r="0" b="0"/>
                <wp:wrapNone/>
                <wp:docPr id="139075338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7486650"/>
                        </a:xfrm>
                        <a:prstGeom prst="rect">
                          <a:avLst/>
                        </a:prstGeom>
                        <a:solidFill>
                          <a:srgbClr val="D5CB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B7C34" id="Rectangle 8" o:spid="_x0000_s1026" style="position:absolute;margin-left:0;margin-top:519.75pt;width:595.5pt;height:589.5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" fillcolor="#d5cbea" stroked="f" strokeweight="1pt">
                <w10:wrap anchorx="page" anchory="page"/>
              </v:rect>
            </w:pict>
          </mc:Fallback>
        </mc:AlternateContent>
      </w:r>
    </w:p>
    <w:sectPr w:rsidR="00251656" w:rsidRPr="00096772" w:rsidSect="00253C73">
      <w:pgSz w:w="11906" w:h="16838" w:code="9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F3A171F-4BAF-49E2-8AD6-5420B2F8577E}"/>
    <w:embedBold r:id="rId2" w:fontKey="{75C25C93-64ED-4CFD-B996-E3381690A60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E891FC10-B30E-4C9B-A74B-11645E43C5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Thai">
    <w:panose1 w:val="02020502060505020204"/>
    <w:charset w:val="00"/>
    <w:family w:val="roman"/>
    <w:pitch w:val="variable"/>
    <w:sig w:usb0="81000067" w:usb1="00002000" w:usb2="00000000" w:usb3="00000000" w:csb0="00010093" w:csb1="00000000"/>
    <w:embedRegular r:id="rId4" w:fontKey="{4B2B6D46-4851-49A3-94F0-ECF25250BF5F}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88EAAB51-3130-4EBE-8410-FAF9CFC1CE44}"/>
    <w:embedBold r:id="rId6" w:fontKey="{89816EC9-F041-456D-B42B-3EB2A0CD355F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Bold r:id="rId7" w:fontKey="{05430F1E-6119-4DBD-BA1E-149CE781FB48}"/>
  </w:font>
  <w:font w:name="Nirami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8" w:fontKey="{AFB3A51E-1282-4F1B-8F83-BF73C3B633E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47D704BD-774B-40CB-8B37-1A49B031A2B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3BEF630B-552D-4BC7-B873-70BBD732D4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96772"/>
    <w:rsid w:val="000B4010"/>
    <w:rsid w:val="00236261"/>
    <w:rsid w:val="00251656"/>
    <w:rsid w:val="00253C73"/>
    <w:rsid w:val="004B0670"/>
    <w:rsid w:val="00507FB8"/>
    <w:rsid w:val="00672E05"/>
    <w:rsid w:val="006F28C7"/>
    <w:rsid w:val="007770B4"/>
    <w:rsid w:val="007B2EC7"/>
    <w:rsid w:val="00930FB7"/>
    <w:rsid w:val="00B006EA"/>
    <w:rsid w:val="00B15FA2"/>
    <w:rsid w:val="00CB661C"/>
    <w:rsid w:val="00D06334"/>
    <w:rsid w:val="00D77276"/>
    <w:rsid w:val="00E45DBE"/>
    <w:rsid w:val="00F36BD9"/>
    <w:rsid w:val="00FC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C7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2025-02-11T15:34:00Z</dcterms:created>
  <dcterms:modified xsi:type="dcterms:W3CDTF">2025-02-11T15:34:00Z</dcterms:modified>
</cp:coreProperties>
</file>