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A07A" w14:textId="42F73664" w:rsidR="00072D74" w:rsidRPr="00072D74" w:rsidRDefault="00072D74" w:rsidP="00072D74">
      <w:pPr>
        <w:jc w:val="center"/>
        <w:rPr>
          <w:rFonts w:ascii="Noto Serif Thai" w:hAnsi="Noto Serif Thai" w:cs="Noto Serif Thai" w:hint="cs"/>
          <w:color w:val="595959" w:themeColor="text1" w:themeTint="A6"/>
          <w:sz w:val="52"/>
          <w:szCs w:val="52"/>
        </w:rPr>
      </w:pPr>
      <w:r>
        <w:rPr>
          <w:rFonts w:ascii="Srisakdi" w:hAnsi="Srisakdi" w:cs="JS Wansika"/>
          <w:b/>
          <w:bCs/>
          <w:noProof/>
          <w:sz w:val="52"/>
          <w:szCs w:val="52"/>
          <w:cs/>
        </w:rPr>
        <w:drawing>
          <wp:anchor distT="0" distB="0" distL="114300" distR="114300" simplePos="0" relativeHeight="251664384" behindDoc="1" locked="0" layoutInCell="1" allowOverlap="1" wp14:anchorId="610D5692" wp14:editId="37DE054B">
            <wp:simplePos x="0" y="0"/>
            <wp:positionH relativeFrom="page">
              <wp:align>left</wp:align>
            </wp:positionH>
            <wp:positionV relativeFrom="page">
              <wp:posOffset>-161925</wp:posOffset>
            </wp:positionV>
            <wp:extent cx="7753350" cy="10861040"/>
            <wp:effectExtent l="0" t="0" r="0" b="0"/>
            <wp:wrapNone/>
            <wp:docPr id="38174408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86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2D74">
        <w:rPr>
          <w:rFonts w:ascii="Noto Serif Thai" w:hAnsi="Noto Serif Thai" w:cs="Noto Serif Thai"/>
          <w:color w:val="595959" w:themeColor="text1" w:themeTint="A6"/>
          <w:sz w:val="28"/>
          <w:cs/>
        </w:rPr>
        <w:t>ด้วยรักและอาลัย</w:t>
      </w:r>
    </w:p>
    <w:p w14:paraId="0CCBDA60" w14:textId="3E5F9D34" w:rsidR="00507FB8" w:rsidRPr="00096772" w:rsidRDefault="00072D74" w:rsidP="00253C73">
      <w:pPr>
        <w:jc w:val="center"/>
        <w:rPr>
          <w:rFonts w:ascii="Noto Serif Thai" w:hAnsi="Noto Serif Thai" w:cs="Noto Serif Thai" w:hint="cs"/>
          <w:color w:val="595959" w:themeColor="text1" w:themeTint="A6"/>
          <w:sz w:val="32"/>
          <w:szCs w:val="32"/>
          <w:cs/>
        </w:rPr>
      </w:pPr>
      <w:r w:rsidRPr="00072D74">
        <w:rPr>
          <w:rFonts w:ascii="Noto Serif Thai" w:hAnsi="Noto Serif Thai" w:cs="Noto Serif Thai"/>
          <w:color w:val="595959" w:themeColor="text1" w:themeTint="A6"/>
          <w:sz w:val="52"/>
          <w:szCs w:val="52"/>
          <w:cs/>
        </w:rPr>
        <w:t>อเนก เพิ่มพูน</w:t>
      </w:r>
    </w:p>
    <w:p w14:paraId="2E24C296" w14:textId="0630C790" w:rsidR="00072D74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8648049" wp14:editId="7A545654">
            <wp:simplePos x="0" y="0"/>
            <wp:positionH relativeFrom="column">
              <wp:posOffset>1095375</wp:posOffset>
            </wp:positionH>
            <wp:positionV relativeFrom="page">
              <wp:posOffset>1619250</wp:posOffset>
            </wp:positionV>
            <wp:extent cx="3533775" cy="3209925"/>
            <wp:effectExtent l="0" t="0" r="9525" b="9525"/>
            <wp:wrapNone/>
            <wp:docPr id="739170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7076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E6376" w14:textId="77777777" w:rsidR="00072D74" w:rsidRDefault="00072D74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72B3A1FC" w14:textId="77777777" w:rsidR="00792F3E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4FAF9744" w14:textId="77777777" w:rsidR="00792F3E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3957E28D" w14:textId="77777777" w:rsidR="00792F3E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044DBD7A" w14:textId="77777777" w:rsidR="00792F3E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17A0CACD" w14:textId="76024B2C" w:rsidR="00072D74" w:rsidRDefault="00072D74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365F8BC5" w14:textId="77777777" w:rsidR="00792F3E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2FBA55EF" w14:textId="77777777" w:rsidR="00792F3E" w:rsidRDefault="00792F3E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6783EF0E" w14:textId="77777777" w:rsidR="00072D74" w:rsidRDefault="00072D74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2987E4C2" w14:textId="77777777" w:rsidR="00072D74" w:rsidRDefault="00072D74" w:rsidP="00507FB8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02B7365B" w14:textId="2B758617" w:rsidR="00792F3E" w:rsidRPr="00792F3E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36"/>
          <w:szCs w:val="36"/>
        </w:rPr>
      </w:pPr>
      <w:r w:rsidRPr="00792F3E">
        <w:rPr>
          <w:rFonts w:ascii="Noto Serif Thai" w:hAnsi="Noto Serif Thai" w:cs="Noto Serif Thai"/>
          <w:color w:val="595959" w:themeColor="text1" w:themeTint="A6"/>
          <w:sz w:val="72"/>
          <w:szCs w:val="72"/>
          <w:cs/>
        </w:rPr>
        <w:t>อเนก</w:t>
      </w:r>
    </w:p>
    <w:p w14:paraId="3D6D27A2" w14:textId="0E698F9D" w:rsidR="00792F3E" w:rsidRPr="00792F3E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792F3E">
        <w:rPr>
          <w:rFonts w:ascii="Noto Serif Thai" w:hAnsi="Noto Serif Thai" w:cs="Noto Serif Thai"/>
          <w:color w:val="595959" w:themeColor="text1" w:themeTint="A6"/>
          <w:sz w:val="28"/>
          <w:cs/>
        </w:rPr>
        <w:t>อเนกจะเป็นที่จดจำด้วยความรักจากคำพูดที่แสนดี</w:t>
      </w:r>
    </w:p>
    <w:p w14:paraId="1F9648B2" w14:textId="77777777" w:rsidR="00792F3E" w:rsidRPr="00792F3E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792F3E">
        <w:rPr>
          <w:rFonts w:ascii="Noto Serif Thai" w:hAnsi="Noto Serif Thai" w:cs="Noto Serif Thai"/>
          <w:color w:val="595959" w:themeColor="text1" w:themeTint="A6"/>
          <w:sz w:val="28"/>
          <w:cs/>
        </w:rPr>
        <w:t>ของเขารวมถึงจิตใจที่เปี่ยมด้วยความเมตตา</w:t>
      </w:r>
    </w:p>
    <w:p w14:paraId="636F9C25" w14:textId="77777777" w:rsidR="00792F3E" w:rsidRPr="00792F3E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</w:p>
    <w:p w14:paraId="4BC61C38" w14:textId="77777777" w:rsidR="00792F3E" w:rsidRPr="00792F3E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792F3E">
        <w:rPr>
          <w:rFonts w:ascii="Noto Serif Thai" w:hAnsi="Noto Serif Thai" w:cs="Noto Serif Thai"/>
          <w:color w:val="595959" w:themeColor="text1" w:themeTint="A6"/>
          <w:sz w:val="28"/>
          <w:cs/>
        </w:rPr>
        <w:t>ขอแสดงความเสียใจอย่างสุดซึ้งกับการสูญเสีย</w:t>
      </w:r>
    </w:p>
    <w:p w14:paraId="0A3575F3" w14:textId="77777777" w:rsidR="00792F3E" w:rsidRPr="00792F3E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792F3E">
        <w:rPr>
          <w:rFonts w:ascii="Noto Serif Thai" w:hAnsi="Noto Serif Thai" w:cs="Noto Serif Thai"/>
          <w:color w:val="595959" w:themeColor="text1" w:themeTint="A6"/>
          <w:sz w:val="28"/>
          <w:cs/>
        </w:rPr>
        <w:t>ทุกคนจะคิดถึงเขามากสุดหัวใจ ขอให้จิตวิญญาณ</w:t>
      </w:r>
    </w:p>
    <w:p w14:paraId="50E4BFF1" w14:textId="3FFAAA71" w:rsidR="00507FB8" w:rsidRDefault="00792F3E" w:rsidP="00792F3E">
      <w:pPr>
        <w:jc w:val="center"/>
        <w:rPr>
          <w:rFonts w:ascii="Noto Serif Thai" w:hAnsi="Noto Serif Thai" w:cs="Noto Serif Thai"/>
          <w:color w:val="595959" w:themeColor="text1" w:themeTint="A6"/>
          <w:sz w:val="28"/>
        </w:rPr>
      </w:pPr>
      <w:r w:rsidRPr="00792F3E">
        <w:rPr>
          <w:rFonts w:ascii="Noto Serif Thai" w:hAnsi="Noto Serif Thai" w:cs="Noto Serif Thai"/>
          <w:color w:val="595959" w:themeColor="text1" w:themeTint="A6"/>
          <w:sz w:val="28"/>
          <w:cs/>
        </w:rPr>
        <w:t>ของเขาไปอยู่ในที่ที่สงบสุขตลอดไป</w:t>
      </w:r>
    </w:p>
    <w:p w14:paraId="001DBBC2" w14:textId="6830482F" w:rsidR="00251656" w:rsidRPr="00096772" w:rsidRDefault="00792F3E" w:rsidP="00F36BD9">
      <w:pPr>
        <w:jc w:val="center"/>
        <w:rPr>
          <w:rFonts w:ascii="Niramit" w:hAnsi="Niramit" w:cs="Niramit" w:hint="cs"/>
          <w:color w:val="FFFFFF" w:themeColor="background1"/>
          <w:szCs w:val="22"/>
          <w:cs/>
        </w:rPr>
      </w:pPr>
      <w:r>
        <w:rPr>
          <w:rFonts w:ascii="Noto Serif Thai" w:hAnsi="Noto Serif Thai" w:cs="Noto Serif Thai" w:hint="cs"/>
          <w:color w:val="595959" w:themeColor="text1" w:themeTint="A6"/>
          <w:sz w:val="28"/>
          <w:cs/>
        </w:rPr>
        <w:t>ด้วยรักและอาลัย</w:t>
      </w:r>
    </w:p>
    <w:sectPr w:rsidR="00251656" w:rsidRPr="00096772" w:rsidSect="00253C73">
      <w:pgSz w:w="11906" w:h="16838" w:code="9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1FB1592-C645-470A-ABA5-5DB2D0097E3A}"/>
    <w:embedBold r:id="rId2" w:fontKey="{862632E1-C30B-423B-9A47-4087F989DE7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03349E21-E100-4598-B919-E756A8E88B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Thai">
    <w:panose1 w:val="02020502060505020204"/>
    <w:charset w:val="00"/>
    <w:family w:val="roman"/>
    <w:pitch w:val="variable"/>
    <w:sig w:usb0="81000067" w:usb1="00002000" w:usb2="00000000" w:usb3="00000000" w:csb0="00010093" w:csb1="00000000"/>
    <w:embedRegular r:id="rId4" w:fontKey="{139E520A-0F03-4C98-8B03-5002C0A8A360}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Bold r:id="rId5" w:fontKey="{D75FB1FE-4593-44B6-90AB-EED4EE728FF2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Bold r:id="rId6" w:fontKey="{AFA33F44-5342-4A10-AEC5-C17AB78A483B}"/>
  </w:font>
  <w:font w:name="Nirami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7" w:fontKey="{9C1BC013-1E0E-48D6-88DF-4AA9A321AE5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96C97E64-8406-4092-8975-392A783E5DB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A6BC929A-E2E0-459D-8B17-E9178FDDC7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72D74"/>
    <w:rsid w:val="00096772"/>
    <w:rsid w:val="000B4010"/>
    <w:rsid w:val="00236261"/>
    <w:rsid w:val="00251656"/>
    <w:rsid w:val="00253C73"/>
    <w:rsid w:val="004B0670"/>
    <w:rsid w:val="00507FB8"/>
    <w:rsid w:val="00672E05"/>
    <w:rsid w:val="006F28C7"/>
    <w:rsid w:val="007770B4"/>
    <w:rsid w:val="00792F3E"/>
    <w:rsid w:val="007B2EC7"/>
    <w:rsid w:val="00930FB7"/>
    <w:rsid w:val="00B006EA"/>
    <w:rsid w:val="00B15FA2"/>
    <w:rsid w:val="00CB661C"/>
    <w:rsid w:val="00D06334"/>
    <w:rsid w:val="00D77276"/>
    <w:rsid w:val="00E45DBE"/>
    <w:rsid w:val="00F36BD9"/>
    <w:rsid w:val="00FC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C7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2025-02-11T17:16:00Z</dcterms:created>
  <dcterms:modified xsi:type="dcterms:W3CDTF">2025-02-11T17:16:00Z</dcterms:modified>
</cp:coreProperties>
</file>